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FA7F6" w14:textId="77777777" w:rsidR="00AB2D63" w:rsidRPr="00EF54FD" w:rsidRDefault="00AB2D63" w:rsidP="00AB2D63">
      <w:pPr>
        <w:jc w:val="center"/>
        <w:rPr>
          <w:rFonts w:ascii="Arial Black" w:hAnsi="Arial Black"/>
          <w:szCs w:val="40"/>
        </w:rPr>
      </w:pPr>
      <w:proofErr w:type="gramStart"/>
      <w:r w:rsidRPr="00EF54FD">
        <w:rPr>
          <w:rFonts w:ascii="Cooper Black" w:hAnsi="Cooper Black"/>
          <w:sz w:val="44"/>
          <w:szCs w:val="44"/>
          <w:lang w:val="en"/>
        </w:rPr>
        <w:t>BMW  BILLIARDS</w:t>
      </w:r>
      <w:proofErr w:type="gramEnd"/>
      <w:r w:rsidR="00EF54FD">
        <w:rPr>
          <w:rFonts w:ascii="Arial Black" w:hAnsi="Arial Black"/>
          <w:szCs w:val="52"/>
          <w:lang w:val="en"/>
        </w:rPr>
        <w:t xml:space="preserve">  </w:t>
      </w:r>
      <w:smartTag w:uri="urn:schemas-microsoft-com:office:smarttags" w:element="stockticker">
        <w:r w:rsidRPr="00EF54FD">
          <w:rPr>
            <w:rFonts w:ascii="Cooper Black" w:hAnsi="Cooper Black"/>
            <w:sz w:val="32"/>
            <w:szCs w:val="32"/>
          </w:rPr>
          <w:t>TEAM</w:t>
        </w:r>
      </w:smartTag>
      <w:r w:rsidRPr="00EF54FD">
        <w:rPr>
          <w:rFonts w:ascii="Cooper Black" w:hAnsi="Cooper Black"/>
          <w:sz w:val="32"/>
          <w:szCs w:val="32"/>
        </w:rPr>
        <w:t xml:space="preserve"> </w:t>
      </w:r>
      <w:r w:rsidRPr="00EF54FD">
        <w:rPr>
          <w:rFonts w:ascii="Cooper Black" w:hAnsi="Cooper Black"/>
          <w:sz w:val="32"/>
          <w:szCs w:val="32"/>
          <w:lang w:val="en"/>
        </w:rPr>
        <w:t>ROSTER</w:t>
      </w:r>
      <w:r w:rsidRPr="00EF54FD">
        <w:rPr>
          <w:rFonts w:ascii="Cooper Black" w:hAnsi="Cooper Black"/>
          <w:sz w:val="32"/>
          <w:szCs w:val="32"/>
        </w:rPr>
        <w:t xml:space="preserve"> SHEET</w:t>
      </w:r>
    </w:p>
    <w:p w14:paraId="3E6B631B" w14:textId="25433348" w:rsidR="00AB2D63" w:rsidRDefault="00EF78BE" w:rsidP="00AB2D63">
      <w:pPr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201</w:t>
      </w:r>
      <w:r w:rsidR="00B12FFA">
        <w:rPr>
          <w:b/>
          <w:bCs/>
          <w:sz w:val="24"/>
          <w:szCs w:val="24"/>
          <w:lang w:val="en"/>
        </w:rPr>
        <w:t>9</w:t>
      </w:r>
      <w:r>
        <w:rPr>
          <w:b/>
          <w:bCs/>
          <w:sz w:val="24"/>
          <w:szCs w:val="24"/>
          <w:lang w:val="en"/>
        </w:rPr>
        <w:t>-20</w:t>
      </w:r>
      <w:r w:rsidR="00B12FFA">
        <w:rPr>
          <w:b/>
          <w:bCs/>
          <w:sz w:val="24"/>
          <w:szCs w:val="24"/>
          <w:lang w:val="en"/>
        </w:rPr>
        <w:t>20</w:t>
      </w:r>
      <w:r w:rsidR="00AB2D63">
        <w:rPr>
          <w:b/>
          <w:bCs/>
          <w:sz w:val="24"/>
          <w:szCs w:val="24"/>
          <w:lang w:val="en"/>
        </w:rPr>
        <w:t xml:space="preserve"> Season</w:t>
      </w:r>
    </w:p>
    <w:p w14:paraId="38C5DB60" w14:textId="5A147BCE" w:rsidR="00AB2D63" w:rsidRDefault="008175EE" w:rsidP="00AB2D63">
      <w:pPr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3FCD9D" wp14:editId="6F9FA1F1">
                <wp:simplePos x="0" y="0"/>
                <wp:positionH relativeFrom="column">
                  <wp:posOffset>1052830</wp:posOffset>
                </wp:positionH>
                <wp:positionV relativeFrom="paragraph">
                  <wp:posOffset>46990</wp:posOffset>
                </wp:positionV>
                <wp:extent cx="400050" cy="90805"/>
                <wp:effectExtent l="5080" t="18415" r="23495" b="508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0805"/>
                        </a:xfrm>
                        <a:prstGeom prst="rightArrow">
                          <a:avLst>
                            <a:gd name="adj1" fmla="val 50000"/>
                            <a:gd name="adj2" fmla="val 11014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82.9pt;margin-top:3.7pt;width:31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agOQIAAJQEAAAOAAAAZHJzL2Uyb0RvYy54bWysVNuO0zAQfUfiHyy/0ySlgW7UdLXqsghp&#10;gZUWPmBqO4nBN2y36fL1O3HaksILQuTBmvGMz1zOTFbXB63IXvggralpMcspEYZZLk1b069f7l4t&#10;KQkRDAdljajpkwj0ev3yxap3lZjbziouPEEQE6re1bSL0VVZFlgnNISZdcKgsbFeQ0TVtxn30CO6&#10;Vtk8z99kvfXcectECHh7OxrpOuE3jWDxc9MEEYmqKeYW0+nTuR3ObL2CqvXgOsmOacA/ZKFBGgx6&#10;hrqFCGTn5R9QWjJvg23ijFmd2aaRTKQasJoi/62axw6cSLVgc4I7tyn8P1j2af/gieTI3WtKDGjk&#10;6GYXbQpNinJoUO9ChX6P7sEPJQZ3b9n3QIzddGBaceO97TsBHNMqBv/s4sGgBHxKtv1HyxEeED71&#10;6tB4PQBiF8ghUfJ0pkQcImF4ucjzvETiGJqu8mWeEsqgOr11PsT3wmoyCDX1su1iSihFgP19iIkW&#10;fqwN+LeCkkYrZHkPipSIf5qCic986lMUebFIThj4CInSKXTqiVWS30mlkuLb7UZ5gvhYT/pSW7B1&#10;UzdlSI9FlfMy5XphC38HoWXE7VFS13R5jgPVQMY7w9NsR5BqlDFlZY7sDISMxG4tf0JyvB1XA1cZ&#10;hc76n5T0uBY1DT924AUl6oNBgq+KBbaCxKQsyrdzVPzUsp1awDCEqmmkZBQ3cdy9nUtMDQMzdMzY&#10;YeYaGU/TM2Z1TBZHH6WL3ZrqyevXz2T9DAAA//8DAFBLAwQUAAYACAAAACEAHQuyY9wAAAAIAQAA&#10;DwAAAGRycy9kb3ducmV2LnhtbEyPwU6EMBCG7ya+QzMm3tyyRFmClM3GaOLBmCzrAxQ6AqGdIu0u&#10;+PaOJ73Nl3/yzzflfnVWXHAOgycF200CAqn1ZqBOwcfp5S4HEaImo60nVPCNAfbV9VWpC+MXOuKl&#10;jp3gEgqFVtDHOBVShrZHp8PGT0icffrZ6cg4d9LMeuFyZ2WaJJl0eiC+0OsJn3psx/rsFBzi8/uY&#10;16/T8W1YGpuMenHZl1K3N+vhEUTENf4tw68+q0PFTo0/kwnCMmcPrB4V7O5BcJ6mOXPDw3YHsirl&#10;/weqHwAAAP//AwBQSwECLQAUAAYACAAAACEAtoM4kv4AAADhAQAAEwAAAAAAAAAAAAAAAAAAAAAA&#10;W0NvbnRlbnRfVHlwZXNdLnhtbFBLAQItABQABgAIAAAAIQA4/SH/1gAAAJQBAAALAAAAAAAAAAAA&#10;AAAAAC8BAABfcmVscy8ucmVsc1BLAQItABQABgAIAAAAIQCE5+agOQIAAJQEAAAOAAAAAAAAAAAA&#10;AAAAAC4CAABkcnMvZTJvRG9jLnhtbFBLAQItABQABgAIAAAAIQAdC7Jj3AAAAAgBAAAPAAAAAAAA&#10;AAAAAAAAAJMEAABkcnMvZG93bnJldi54bWxQSwUGAAAAAAQABADzAAAAnAUAAAAA&#10;" fillcolor="black"/>
            </w:pict>
          </mc:Fallback>
        </mc:AlternateContent>
      </w:r>
      <w:r w:rsidR="00AB2D63">
        <w:rPr>
          <w:rFonts w:ascii="Arial" w:hAnsi="Arial" w:cs="Arial"/>
          <w:b/>
          <w:bCs/>
          <w:sz w:val="28"/>
          <w:szCs w:val="28"/>
          <w:lang w:val="en"/>
        </w:rPr>
        <w:t xml:space="preserve">                 Email completed rosters to:  bmwbilliards@msn.com  </w:t>
      </w:r>
    </w:p>
    <w:p w14:paraId="197DC02E" w14:textId="77777777" w:rsidR="00AB2D63" w:rsidRPr="00AB2D63" w:rsidRDefault="00345DE3" w:rsidP="00AB2D63">
      <w:pPr>
        <w:jc w:val="center"/>
        <w:rPr>
          <w:rFonts w:ascii="Arial" w:hAnsi="Arial" w:cs="Arial"/>
          <w:b/>
          <w:bCs/>
          <w:sz w:val="18"/>
          <w:szCs w:val="18"/>
          <w:lang w:val="en"/>
        </w:rPr>
      </w:pPr>
      <w:r w:rsidRPr="00AB2D63">
        <w:rPr>
          <w:rFonts w:ascii="Arial" w:hAnsi="Arial" w:cs="Arial"/>
          <w:b/>
          <w:bCs/>
          <w:lang w:val="en"/>
        </w:rPr>
        <w:t>Or</w:t>
      </w:r>
      <w:r w:rsidR="00AB2D63" w:rsidRPr="00AB2D63">
        <w:rPr>
          <w:rFonts w:ascii="Arial" w:hAnsi="Arial" w:cs="Arial"/>
          <w:b/>
          <w:bCs/>
          <w:lang w:val="en"/>
        </w:rPr>
        <w:t xml:space="preserve"> fax to 970-663-1276</w:t>
      </w:r>
      <w:r w:rsidR="00AB2D63">
        <w:rPr>
          <w:rFonts w:ascii="Arial" w:hAnsi="Arial" w:cs="Arial"/>
          <w:b/>
          <w:bCs/>
          <w:lang w:val="en"/>
        </w:rPr>
        <w:t xml:space="preserve"> </w:t>
      </w:r>
      <w:r w:rsidR="00AB2D63" w:rsidRPr="00AB2D63">
        <w:rPr>
          <w:rFonts w:ascii="Arial" w:hAnsi="Arial" w:cs="Arial"/>
          <w:b/>
          <w:bCs/>
          <w:sz w:val="18"/>
          <w:szCs w:val="18"/>
          <w:lang w:val="en"/>
        </w:rPr>
        <w:t>(if faxing please call 970-391-7664 to verify fax has been received)</w:t>
      </w:r>
    </w:p>
    <w:p w14:paraId="08425112" w14:textId="496C4368" w:rsidR="008000E7" w:rsidRDefault="00AB2D63" w:rsidP="00AB2D63">
      <w:pPr>
        <w:jc w:val="center"/>
        <w:rPr>
          <w:b/>
          <w:bCs/>
          <w:sz w:val="18"/>
          <w:szCs w:val="18"/>
          <w:lang w:val="en"/>
        </w:rPr>
      </w:pPr>
      <w:r w:rsidRPr="00EF78BE">
        <w:rPr>
          <w:b/>
          <w:bCs/>
          <w:sz w:val="18"/>
          <w:szCs w:val="18"/>
          <w:lang w:val="en"/>
        </w:rPr>
        <w:t>Ft Collins/</w:t>
      </w:r>
      <w:r w:rsidRPr="00281528">
        <w:rPr>
          <w:b/>
          <w:bCs/>
          <w:sz w:val="18"/>
          <w:szCs w:val="18"/>
          <w:lang w:val="en"/>
        </w:rPr>
        <w:t>Loveland area can</w:t>
      </w:r>
      <w:r w:rsidR="00281528" w:rsidRPr="00281528">
        <w:rPr>
          <w:b/>
          <w:bCs/>
          <w:sz w:val="18"/>
          <w:szCs w:val="18"/>
          <w:lang w:val="en"/>
        </w:rPr>
        <w:t xml:space="preserve"> drop off rosters to</w:t>
      </w:r>
      <w:r w:rsidRPr="00281528">
        <w:rPr>
          <w:b/>
          <w:bCs/>
          <w:sz w:val="18"/>
          <w:szCs w:val="18"/>
          <w:lang w:val="en"/>
        </w:rPr>
        <w:t xml:space="preserve"> league boxes </w:t>
      </w:r>
      <w:r w:rsidR="008000E7" w:rsidRPr="00281528">
        <w:rPr>
          <w:b/>
          <w:bCs/>
          <w:sz w:val="18"/>
          <w:szCs w:val="18"/>
          <w:lang w:val="en"/>
        </w:rPr>
        <w:t>at</w:t>
      </w:r>
      <w:r w:rsidR="00281528" w:rsidRPr="00281528">
        <w:rPr>
          <w:b/>
          <w:bCs/>
          <w:sz w:val="18"/>
          <w:szCs w:val="18"/>
          <w:lang w:val="en"/>
        </w:rPr>
        <w:t>:  Emporium</w:t>
      </w:r>
      <w:r w:rsidR="00281528">
        <w:rPr>
          <w:b/>
          <w:bCs/>
          <w:sz w:val="16"/>
          <w:szCs w:val="16"/>
          <w:lang w:val="en"/>
        </w:rPr>
        <w:t>,</w:t>
      </w:r>
      <w:r w:rsidRPr="00EF78BE">
        <w:rPr>
          <w:b/>
          <w:bCs/>
          <w:sz w:val="18"/>
          <w:szCs w:val="18"/>
          <w:lang w:val="en"/>
        </w:rPr>
        <w:t xml:space="preserve"> </w:t>
      </w:r>
      <w:r w:rsidR="009909B3">
        <w:rPr>
          <w:b/>
          <w:bCs/>
          <w:sz w:val="18"/>
          <w:szCs w:val="18"/>
          <w:lang w:val="en"/>
        </w:rPr>
        <w:t xml:space="preserve">Match-Ups, </w:t>
      </w:r>
      <w:r w:rsidR="008000E7">
        <w:rPr>
          <w:b/>
          <w:bCs/>
          <w:sz w:val="18"/>
          <w:szCs w:val="18"/>
          <w:lang w:val="en"/>
        </w:rPr>
        <w:t xml:space="preserve">Matts Place, </w:t>
      </w:r>
      <w:r w:rsidRPr="00EF78BE">
        <w:rPr>
          <w:b/>
          <w:bCs/>
          <w:sz w:val="18"/>
          <w:szCs w:val="18"/>
          <w:lang w:val="en"/>
        </w:rPr>
        <w:t xml:space="preserve">Night </w:t>
      </w:r>
      <w:proofErr w:type="spellStart"/>
      <w:r w:rsidRPr="00EF78BE">
        <w:rPr>
          <w:b/>
          <w:bCs/>
          <w:sz w:val="18"/>
          <w:szCs w:val="18"/>
          <w:lang w:val="en"/>
        </w:rPr>
        <w:t>Shotz</w:t>
      </w:r>
      <w:proofErr w:type="spellEnd"/>
      <w:r w:rsidR="00EF78BE" w:rsidRPr="00EF78BE">
        <w:rPr>
          <w:b/>
          <w:bCs/>
          <w:sz w:val="18"/>
          <w:szCs w:val="18"/>
          <w:lang w:val="en"/>
        </w:rPr>
        <w:t xml:space="preserve"> or Pitchers</w:t>
      </w:r>
    </w:p>
    <w:p w14:paraId="732CE764" w14:textId="77777777" w:rsidR="00AB2D63" w:rsidRDefault="00AB2D63" w:rsidP="00AB2D63">
      <w:pPr>
        <w:jc w:val="center"/>
        <w:rPr>
          <w:b/>
          <w:bCs/>
          <w:lang w:val="en"/>
        </w:rPr>
      </w:pPr>
      <w:r w:rsidRPr="00AB2D63">
        <w:rPr>
          <w:b/>
          <w:bCs/>
          <w:sz w:val="18"/>
          <w:szCs w:val="18"/>
          <w:lang w:val="en"/>
        </w:rPr>
        <w:t>Any rosters received after deadline have no guarantee of playing</w:t>
      </w:r>
      <w:r w:rsidR="00EF78BE">
        <w:rPr>
          <w:b/>
          <w:bCs/>
          <w:sz w:val="18"/>
          <w:szCs w:val="18"/>
          <w:lang w:val="en"/>
        </w:rPr>
        <w:t>, l</w:t>
      </w:r>
      <w:r w:rsidRPr="00AB2D63">
        <w:rPr>
          <w:b/>
          <w:bCs/>
          <w:sz w:val="18"/>
          <w:szCs w:val="18"/>
          <w:lang w:val="en"/>
        </w:rPr>
        <w:t>ate ro</w:t>
      </w:r>
      <w:r w:rsidR="00EF78BE">
        <w:rPr>
          <w:b/>
          <w:bCs/>
          <w:sz w:val="18"/>
          <w:szCs w:val="18"/>
          <w:lang w:val="en"/>
        </w:rPr>
        <w:t xml:space="preserve">sters will only be allowed if </w:t>
      </w:r>
      <w:r w:rsidRPr="00AB2D63">
        <w:rPr>
          <w:b/>
          <w:bCs/>
          <w:sz w:val="18"/>
          <w:szCs w:val="18"/>
          <w:lang w:val="en"/>
        </w:rPr>
        <w:t>spot is available in league</w:t>
      </w:r>
      <w:r>
        <w:rPr>
          <w:b/>
          <w:bCs/>
          <w:lang w:val="en"/>
        </w:rPr>
        <w:t>.</w:t>
      </w:r>
    </w:p>
    <w:p w14:paraId="1CB5EEF3" w14:textId="77777777" w:rsidR="00AB2D63" w:rsidRDefault="00AB2D63" w:rsidP="00AB2D63">
      <w:pPr>
        <w:jc w:val="center"/>
        <w:rPr>
          <w:rFonts w:ascii="Arial Black" w:hAnsi="Arial Black"/>
          <w:b/>
          <w:bCs/>
          <w:sz w:val="8"/>
          <w:szCs w:val="8"/>
          <w:lang w:val="en"/>
        </w:rPr>
      </w:pPr>
    </w:p>
    <w:p w14:paraId="0A9CB16E" w14:textId="77777777" w:rsidR="00AB2D63" w:rsidRPr="00EF54FD" w:rsidRDefault="00AB2D63" w:rsidP="00AB2D63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EF54FD">
        <w:rPr>
          <w:rFonts w:ascii="Arial Black" w:hAnsi="Arial Black"/>
          <w:b/>
          <w:bCs/>
          <w:sz w:val="22"/>
          <w:szCs w:val="22"/>
        </w:rPr>
        <w:t xml:space="preserve">TYPE OF LEAGUE (Please </w:t>
      </w:r>
      <w:r w:rsidRPr="00EF54FD">
        <w:rPr>
          <w:rFonts w:ascii="Arial Black" w:hAnsi="Arial Black"/>
          <w:b/>
          <w:bCs/>
          <w:sz w:val="22"/>
          <w:szCs w:val="22"/>
          <w:lang w:val="en"/>
        </w:rPr>
        <w:t>Mark Box</w:t>
      </w:r>
      <w:r w:rsidRPr="00EF54FD">
        <w:rPr>
          <w:rFonts w:ascii="Arial Black" w:hAnsi="Arial Black"/>
          <w:b/>
          <w:bCs/>
          <w:sz w:val="22"/>
          <w:szCs w:val="22"/>
        </w:rPr>
        <w:t xml:space="preserve">)  </w:t>
      </w:r>
    </w:p>
    <w:p w14:paraId="384F7193" w14:textId="75E172F7" w:rsidR="00AB2D63" w:rsidRDefault="008175EE" w:rsidP="00AB2D63">
      <w:pPr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8B9362D" wp14:editId="393D0B26">
                <wp:simplePos x="0" y="0"/>
                <wp:positionH relativeFrom="column">
                  <wp:posOffset>-68580</wp:posOffset>
                </wp:positionH>
                <wp:positionV relativeFrom="paragraph">
                  <wp:posOffset>16510</wp:posOffset>
                </wp:positionV>
                <wp:extent cx="7102475" cy="737235"/>
                <wp:effectExtent l="17145" t="16510" r="1460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737235"/>
                          <a:chOff x="193897" y="201041"/>
                          <a:chExt cx="71024" cy="71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360" y="204316"/>
                            <a:ext cx="4075" cy="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262" y="201265"/>
                            <a:ext cx="8255" cy="3048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60494B" w14:textId="77777777" w:rsidR="00AB2D63" w:rsidRPr="00D873F2" w:rsidRDefault="00AB2D63" w:rsidP="00AB2D63">
                              <w:pPr>
                                <w:rPr>
                                  <w:rFonts w:ascii="Rockwell Extra Bold" w:hAnsi="Rockwell Extra Bold"/>
                                  <w:color w:val="auto"/>
                                  <w:sz w:val="32"/>
                                  <w:szCs w:val="32"/>
                                  <w:lang w:val="en"/>
                                </w:rPr>
                              </w:pPr>
                              <w:smartTag w:uri="urn:schemas-microsoft-com:office:smarttags" w:element="stockticker">
                                <w:r w:rsidRPr="00D873F2">
                                  <w:rPr>
                                    <w:rFonts w:ascii="Rockwell Extra Bold" w:hAnsi="Rockwell Extra Bold"/>
                                    <w:color w:val="auto"/>
                                    <w:sz w:val="32"/>
                                    <w:szCs w:val="32"/>
                                    <w:lang w:val="en"/>
                                  </w:rPr>
                                  <w:t>POOL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613" y="201771"/>
                            <a:ext cx="22606" cy="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5402AE" w14:textId="6DE114B9" w:rsidR="00AB2D63" w:rsidRPr="00281528" w:rsidRDefault="00AB2D63" w:rsidP="00AB2D63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281528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en"/>
                                </w:rPr>
                                <w:t xml:space="preserve">Pool rosters due by Thur. Aug. </w:t>
                              </w:r>
                              <w:r w:rsidR="009909B3" w:rsidRPr="00281528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en"/>
                                </w:rPr>
                                <w:t>2</w:t>
                              </w:r>
                              <w:r w:rsidR="00B12FFA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en"/>
                                </w:rPr>
                                <w:t>2nd</w:t>
                              </w:r>
                            </w:p>
                            <w:p w14:paraId="58F7AE3E" w14:textId="77777777" w:rsidR="00AB2D63" w:rsidRDefault="00AB2D63" w:rsidP="00AB2D6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</w:pPr>
                            </w:p>
                            <w:p w14:paraId="30E462FB" w14:textId="5E4B3FF6" w:rsidR="00AB2D63" w:rsidRDefault="00AB2D63" w:rsidP="00AB2D63">
                              <w:pPr>
                                <w:rPr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  <w:t>Po</w:t>
                              </w:r>
                              <w:r w:rsidR="008000E7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  <w:t xml:space="preserve">ol league starts week of Sept. </w:t>
                              </w:r>
                              <w:r w:rsidR="007F3C80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  <w:t>1</w:t>
                              </w:r>
                              <w:r w:rsidR="00B12FFA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1009" y="204597"/>
                            <a:ext cx="3016" cy="2698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3897" y="201041"/>
                            <a:ext cx="35115" cy="7112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568" y="204553"/>
                            <a:ext cx="6033" cy="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2616" y="201329"/>
                            <a:ext cx="8255" cy="3048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DABA53" w14:textId="77777777" w:rsidR="00AB2D63" w:rsidRDefault="00AB2D63" w:rsidP="00AB2D63">
                              <w:pPr>
                                <w:rPr>
                                  <w:rFonts w:ascii="Rockwell Extra Bold" w:hAnsi="Rockwell Extra Bold"/>
                                  <w:sz w:val="32"/>
                                  <w:szCs w:val="32"/>
                                  <w:lang w:val="en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sz w:val="32"/>
                                  <w:szCs w:val="32"/>
                                  <w:lang w:val="en"/>
                                </w:rPr>
                                <w:t>DART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7775" y="204692"/>
                            <a:ext cx="2731" cy="260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0695" y="201136"/>
                            <a:ext cx="34227" cy="7017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522" y="201771"/>
                            <a:ext cx="23082" cy="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7E3F10" w14:textId="4490CABF" w:rsidR="00AB2D63" w:rsidRPr="00281528" w:rsidRDefault="00AB2D63" w:rsidP="00AB2D63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281528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en"/>
                                </w:rPr>
                                <w:t xml:space="preserve">Dart rosters due by Thur. Aug. </w:t>
                              </w:r>
                              <w:r w:rsidR="00B12FFA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en"/>
                                </w:rPr>
                                <w:t>8</w:t>
                              </w:r>
                              <w:r w:rsidR="008000E7" w:rsidRPr="00281528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en"/>
                                </w:rPr>
                                <w:t>th</w:t>
                              </w:r>
                              <w:r w:rsidRPr="00281528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lang w:val="en"/>
                                </w:rPr>
                                <w:t xml:space="preserve">  </w:t>
                              </w:r>
                            </w:p>
                            <w:p w14:paraId="6145F758" w14:textId="77777777" w:rsidR="00AB2D63" w:rsidRDefault="00AB2D63" w:rsidP="00AB2D6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</w:pPr>
                            </w:p>
                            <w:p w14:paraId="542ED418" w14:textId="16C86D0C" w:rsidR="00AB2D63" w:rsidRDefault="00AB2D63" w:rsidP="00AB2D63">
                              <w:pPr>
                                <w:rPr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  <w:t>Dart league starts week of Sept.</w:t>
                              </w:r>
                              <w:r w:rsidR="00B12FFA"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  <w:t xml:space="preserve"> 1st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.4pt;margin-top:1.3pt;width:559.25pt;height:58.05pt;z-index:251656704" coordorigin="193897,201041" coordsize="71024,71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f0USUHAAC6NQAADgAAAGRycy9lMm9Eb2MueG1s7Ftb&#10;b9s2FH4fsP8g6F21RN2NOEXiSzGg24Kmw55libaFSqJG0bHTYv9955CUrdhZmzWJm3YyEEfUhTo8&#10;l4/n5rPX27IwbihvclaNTOeVbRq0SlmWV8uR+cf7mRWZRiOSKksKVtGReUsb8/X5zz+dbeohJWzF&#10;ioxyAyapmuGmHpkrIerhYNCkK1omzStW0wouLhgvEwFDvhxkPNnA7GUxILYdDDaMZzVnKW0aODtR&#10;F81zOf9iQVPx+2LRUGEUIxNoE/Kby+85fg/Oz5Lhkif1Kk81GclXUFEmeQUv3U01SURirHl+NFWZ&#10;p5w1bCFepawcsMUiT6lcA6zGsQ9W84azdS3XshxulvWOTcDaAz599bTpbzdX3MizkUlMo0pKEJF8&#10;q0GQNZt6OYQ73vD6ur7ian1w+JalHxq4PDi8juOlutmYb35lGUyXrAWTrNkueIlTwKKNrZTA7U4C&#10;dCuMFE6Gjk280DeNFK6FbkhcX4koXYEc8TEndqM4NA24jhzznPb6tDuFnsBx5DIGyVC9XBKsCTw/&#10;q/N0CH+arXB0xNYvqx88JdacmnqS8kFzlAn/sK4t0IA6Efk8L3JxK7UZ+IREVTdXeYr8xsFeQm4r&#10;IbiKLzVcXHt7Dz5h1JwuKH9HC5j3hr6jTf4RRGBL/sONUnBGxcarpFrSC87ZZkWTrAG24lSD7lx6&#10;eIeWeZHXs7woUIx4rFcN9nSgj/cwTun6hKXrklZCGS+XhLKqWeV1Yxp8SMs5BV3kv2QOiBCAQwD5&#10;Nc8rIZcAavK2Efh2VBhpX59IdGHbMbm0xr49tjw7nFoXsRdaoT0NPduLnLEz/hufdrzhuqHAgqSY&#10;1LkmHc4eEX+vMWnYUWYqzd24SSSoIOMkQe1/SSKcQg4hrQ1P3wEQwX1wLDgV6QoPF8BIfR5u3l2Q&#10;QtgzGkXSgPF90Z6c2HcDgDhpGJ7rBMowWssCxmizcl0SSmm3VpEMa96IN5SVoD8NQCQHaiW/kxtY&#10;i1pfewtSXjFUArmeorpzAhaizlCJveppyZwjucV2PI2mkWd5JJiC3CYT62I29qxg5oT+xJ2MxxOn&#10;ldsqzzJa4UsfLzYpBVbkWavIDV/OxwVX4pzJj2ZPs79tgOqzJ6MVNU62V8XYIZ59SWJrFkSh5c08&#10;34pDO7JsJ76MA9uLvcns7pLe5hV9/JKMzciMfQLyTYolbMN6L+qQj0rYWaUtP8erTIZlLmA/LvJy&#10;ZEa7m5IhosS0yqTIRZIX6rjDFFzI/Uy5mPl26LmRFYa+a3nu1LYuo9nYuhg7QRBOL8eX0wM5T6Xu&#10;NI/ni5RORxE79Op37ElWJqxMt7U5uIqH8IdbITgoTYt4MHoYbKB7ct/Wfr1Kago2htPuEd5rEf49&#10;KtUl2xoeCknfhHuwIbZwGvFa6rHaij+D6J1H1TwPxJKABOAQqE2WBHoTbrEkIn6LJQCwT4glqMgk&#10;8hGpTq3J/2fceikmiirN1gBA16tsY2Q57kWuHxPwBbIcnAwSKkjSypEKDj4DE3/mYiXtqfV07mDd&#10;WH60ku5mV4bfYgOOdvj+WWhAe0ITUsYktvOtts85y27BPIEcpAJDIjhYMf7RNDYQXozM5q91go5i&#10;8UsF2OEGfhhAPNId8O5g3h0kVQpTjUwBdiEPxwJG8Jo1+EbLFbxJ4UHFLsDbXuRyz0ZSFVWwPBwA&#10;fCmynx3HwH5VLLHDMYkgHTA6DY4R2w8ccJsVjoWhDhZaHCMksEEIGGv4fvSUQIaavPOSeqeod4oO&#10;gpaXgrgAXl+PfDJtIE1qDzU9AEquAKooAMQAD2LtghoyHusg4HP6b5gZseM2FvQhXyI99xb3XBui&#10;Qwl7JIifEva+XSDSu2/fPsL67ty33mfrxJ6QUz2ELAkbJ4Ksf8nr7iDLdxwdc4aHWd3H5a8Qs9wI&#10;8LKPOVXxpJPilHvUPgl2kEV6VK7spXhAPWg9U6CpM2c6iwejo4TZPUWCg+IePHWy6goUKhX+Xenq&#10;inSMcBWYn/vBqiuQ20v76ooqnj0oI0pcxw9ARVR1xfdl6U3l/rFuGdgupBkwkUBiL37CjCjCU59I&#10;wEL6p766oquM3ZLTS9lG/0MiASFVpVBPXF2BgPggKykttePgnigr6ZIAA3CJJY5LJBV7LOmrKz9W&#10;VfilmOh35+lidUW3JvVFluNisQMR62HEDuc0q8BpvdY9W80zVYmJG0JNv/WJglj2Wu1xjIQuNvEg&#10;yoF79IQ+UZ9l1H2Dxz1JfcD+8orEfZaxk2V0ABKOQGtXQzoJaNlB3IKW47gHbXKuR6A7TqJWaDtP&#10;2SfX5xnbducetr6H3pYetrqwteuO33W0qNby0wePnuOTXWvecUuLa0eY3AOvyw+I9Aah/aRtvW+b&#10;ePs+30fVLvpM1I+RiULjvdvMJ8NNGavgte8FAuXPWuAHQrKpUf+YCX+B1B3LHsD9T67O/wE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HpRV/fgAAAACgEAAA8A&#10;AABkcnMvZG93bnJldi54bWxMj8FqwzAQRO+F/oPYQG+JpJTGwbEcQmh7CoUmhdKbYm1sE2tlLMV2&#10;/r7yqb3tMMPM22w72ob12PnakQK5EMCQCmdqKhV8nd7ma2A+aDK6cYQK7uhhmz8+ZDo1bqBP7I+h&#10;ZLGEfKoVVCG0Kee+qNBqv3AtUvQurrM6RNmV3HR6iOW24UshVtzqmuJCpVvcV1hcjzer4H3Qw+5Z&#10;vvaH62V//zm9fHwfJCr1NBt3G2ABx/AXhgk/okMemc7uRsazRsFciogeFCxXwCZfiiQBdp6udQI8&#10;z/j/F/JfAAAA//8DAFBLAwQKAAAAAAAAACEAqOYJWVAdAABQHQAAFAAAAGRycy9tZWRpYS9pbWFn&#10;ZTEucG5niVBORw0KGgoAAAANSUhEUgAAAGIAAABTCAIAAADr4UVRAAAAAXNSR0IArs4c6QAAAARn&#10;QU1BAACxjwv8YQUAAAAJcEhZcwAAIdUAACHVAQSctJ0AABzlSURBVHhe7Vx3nFTVvZ//EnZ3Zm7v&#10;vUzZ2cpSgqCgWBBsmKdGX2IJggWjYMGHz/AQEMGowZgYlRefLXafL5oAChgVCQqiAgoCUhQpKkVk&#10;l4Uts+975oyTDc2tSsqX8xnu3Ln3nnO+5/f7nt/v3nM38um2z1v+hW9CZNPhacrm//8XWiKfbP0s&#10;v9kKBYKw0Zqsf1ri/koTZaRQmr8uB+wpfEX550Fk45Zt+I92u0BN0+FL4ZgDyj82cZH1m7fSTuKz&#10;NR2NLS37c58oDbltfNINlH34zJKv9AB6SmvKugN0JGhdX+7Zs37jxuUr3n/3vWUfrPpw4yef7N23&#10;r9CALkdk3eattGIU2mfKCwrlAp/12Zbd+/YvXLJ05kOP3XzL1MtGjx0xcvTlo8dMnHLbg488tvjd&#10;9/bs27+vJUtZw3UoU7R0BvQKuBouu7u2bvbc+bdMmnruOedXVfb0XN+xPcfybNtxHJv8M6w+vfv+&#10;5N9//Mu7frnwL4vqGxpoM7oEkbWfbikQ1NpYQE1dc0ttU/b1RYuvvvbGVFkv1QqcoFTRDUnVRd2Q&#10;VUM1LNP2bdsrTVdcceXPZs2dt7exEacXyOpYQwvs4CK1DQ0vzpozauQViWSZ5QSKaUuoWlNkTZY1&#10;TVA1UVN4RcKnqCiSouFTN43QC6orq66/9rrXXl/QkM12nqzI6k2bKTv0cx/Mp7mlnhDUDPMZ/m8X&#10;qlZS1C1eknhJZDhBkEVOEjh8iryoSIKqSKTRuusnwiA95JTT57/2+r7sISyrjSgQVN/Y+OjjT/bt&#10;M0DVXUFWWVljZKWIE+I8S0sxx8VEKSoKcYGPiXxc4OK8wPCcIEuiIqNtqm7Ypn3aqUNfeunlps6R&#10;Ffnwk0+pBVGOYEF1TS27GxpvnTbDtMsl3eZkOS4KMY5hBZ7hBVbksREVODSIETh8lXW0SNMMy3Jc&#10;1w8z6YqJEyd9tR9uSJiiNkXJ+kZQjkDxqrUfnXHGvxmmJypaXFR4iRAUFUTwwgg8K3JoTzFPaGJk&#10;iZGEKMdiTwx7BB7DySkaL8ucJIep0j4/OCblhZeNHLXl889x8Y6B0IRmoUvgKGdE4Kjpxpsm63Y5&#10;r5msIMZ5jBIbY+NkABm2iInFyEgyUTYOmtBEUYU1qZKiSqqqm6bnhclkZtTIK/c0NODKBe/7RqYK&#10;HM195dXS0mpVMwWJdDUqyDFOhO18n4kXsRgbMmYoRSgsD7IYkUdjUOIgS+RxAOyOkWSQK0rqCccP&#10;Hn/zz0uTZSf0H7j8gw86ZlN5a6pHgR01t+xuavztzEcsv0IybR6mLnCcJMY5poSJFsdLiuPRYrYE&#10;NJWgYPDgeook6SrUgVNk2TREdA5iajuek5wwYTIEro1MFTj68+tvJBOVkmwIkgL3iQpCVEKflWI4&#10;lywXczxMpgSk8AxYKxHEYpZlRKEHE8POInAFZZDEqIAT4YkSK8qKZpww8Pg/zJrdu6Zv/5o+q1av&#10;6QBTkVUfbypYU11T8+qPN5WXD1QsHwbCShIsCNWDoxhHPouZaJSPMSKMSITzK7oqG7puWxAsIgeq&#10;LGqqomuqYeqmk3TTC958C2PQ2vUoU60bSr9iPw7bsHlLz6p+uuEIksqJcHCBV1VRsUrLe57xw3Mz&#10;lTWSZkGnwWBMgMfBxIQSjmUEFrIAbYrBmngWTBXzYg9QSexO4EQJijDi4hFvL1/Rp7rP6ScOQTCR&#10;r7vNiKxY9zFVJVjTV03ZadN/bXlVkm5JqiIoCtoKwQZZOauOlcRjUaaE6JREtBy8KKYh6xon87ym&#10;CKoMqcrv13Tb9M774fl7m5tbT3wFpoDCJ92J0Ro5arTtpqBH0GFR1gRZqays+W9EIRMmem7qpJOH&#10;Tf3FXQ89/vTd987s1XeAqJoxWBORSGgCG2WYohhTzMYJTZyADQhWD7RawISjuoY7Z+78F/44qyIs&#10;nX7rNFTXLkSWF2jKtnzVmB01cpxul/KQQPiakJtWOFLAEewoysLpYNiCoKmY46BKcDqQwggMNuCh&#10;MZYoPZwFAy6remCHf5rzEtXyA1yvUPAVP+GAvyxeGvhlIF7WDBaXkLW+vfqt2rhxxKVXptzUvff/&#10;d21z84uz59wz457N23e+t2q1bnhxUYWuYyAxchCB4jh0k0MhVgbf5FhoWYwDj5BNY8SFl6CPl150&#10;ad+yqs3btqHqtgM0baTatLelZU9zy+VX3mR4GV4zMM0zkoQWkHmNqGO8iIkWxUsgnCz0yNBRQA2v&#10;yrD/ongxPsEsmosZEDxC1wRFNQ172MnD9jSRYApcUKZac4RCiUMDbrjhZssKZdWENSHWcHRn7oI3&#10;XnhpXhhkyhKlO/fW7822XHHFmP41x7yyYOErb/wFB7OKDgEiEpbT7ygTg4xiaIs4tkTgSgS2B8tF&#10;Mf+IEgSiPJHBrDL3lT9XJzIz770fVbcdkeUf5WnCmNdms2Oum2gHFYJhcYqCrmL2hUDCerGBubaE&#10;4+MwFE3VHQcahFgOTGGiKY4XMzyLQprLs2RKlmVR1xG4JNzwuef/gCpgL5SR1kzRr1QcTzh+mGG5&#10;imZKqgGmjunVb1dT48RbbnPdlO8GU26d+iWYwnA2N+/NZhe8teT6G29WTY+X0U5ItZCzpmiuAcSa&#10;erCIGFi4HjQLjgkhT7r+pm3bdtfX15RWjrrwkvbStIG2Ej1BI55/8SUv7C1bnmrYgm6KuikbTjJd&#10;ecqw4UPPOKe0sq9uJ3QnNLxQt22INySclUBTSRSBDBPHeKKh4CsOX5AVWTdt2z395NPrmptRy8EK&#10;RTfwE+KsZFgFjniBRGHo1RBobbb59jvvcdwUpomEk5g0+dY9jU3Tb/vFw488tuWLHXuas6OvuQ4j&#10;Bh1DaALdLGHiX8cKJLKL8nwJz8MnWBmhppVyg63bt6Obp50y7OxTT2snTWs3YJzRUJwPsvY0Np55&#10;1kVussoO0o6fKS/v/egTT3/V0FCXzWIMoQ6Ll624dtwEP1lt+UnNdmXTgruBGjIf5wQiZ/YMrElA&#10;TqPolu2GTjhn3nxcvOB3lCNasI0GfFlfnwiq0BlIEoxRUhTf9NZv2bp89dpEstKy/ZSf2rr7qy/2&#10;1PbpOaAiUfboY0981dQ8bvwEaBmOh99BGUEWWoL5jsQNhCYBHhfPRVKabvWp6l3f3IxuDj1xyLDj&#10;T0S9bUdkxdoNhdajuejMslVranqdHKZqMqneUAHqj4VCcr1s9rVFiwcMHOYnKxTLZWWEoAzmGigo&#10;gk84HVocF8W4SJIGDfpkuZdcOKI+m21tTQVTQqH19u41SDMciIggE/02NOuq0T/7qrn5d488HgSZ&#10;wAp+/8RTkIXPd+/esnPnjr17f3P/TNNJcKIMr6dzMeyI+B2EidgRC30g2YKERAGj6Yy7bhys4cu6&#10;uup0xfAh7bSm99duKDQX3aCW9erCxcf2O+O6sTej9dhT2F8wOrjnui1bTjn1HMNLs4oa5TiW59FK&#10;MnpEyJA0CKysIDRF/AWLSjjJtR9/gtMLTB1gTbjmqMvGIDWUFASWCL6RyqqGYVxzzditu3fPX7Dw&#10;1KFne044/Mzhl11x5Xnn/cjzQ0xfMVFGQlfCxlA1YYrnYNHQUAwSWoIIE6mMoGmKrqe9BEJwVDTn&#10;pZerUuXXXD4a9bYdsKZ1hUbTDlBGVn649s0l71COaN/oBvZQpmBlaz/eVFUzSLVD5KUI9r7PsCWY&#10;6ZDo5WhiZJUjMwzs3fLc8O5f/QZnHUwTrRc1/t+f5nh+hlctcBRjcBE4C/INtaKsctrtdyxZvmLR&#10;0nfu+e3MMdfdePGIUUOGne6n0nFJxpQPRhArRVnE5ez341FIeA+GwUwXR0QuiLKqeY4/dcptZIyz&#10;2QvOu6AiUfrYI4+i3rYDNK0/oMWUkcLnAYWSSAuYuveBh72witOsGMlOSYaFUSUagbBFENF6Eqyb&#10;JtLiUwcPhbrhdHqdAypFXXWNjccPGqoZmLxUTKkQYCQf+CzmRJZH4KpYtldZ2bO8stp2XIYj0gOO&#10;MKMVsXEkKyCoiGG+F49iqHpgwEiuh1hBc23vsksv29vYiAY/9fSzMKueqfKt28g927aDOB1tK9C6&#10;3Qd0prCHFmpWoGl77d7ePzhJMQNGNqIi0lQy6RA1FcUSQUKkB3GFzWuG5ZvhspWr0FZ6BYrW18c1&#10;X37lNc+r4FWzhBfRT5JCciCCjXI8GIEwlwhCCb4S/2IRHPUgGsQVsYQdkp1gJxQKwQGaIcmSbriW&#10;N37ceHCE1i5eurSqrCr0/LGjry40oI2ILF+zHv+hofSzdbsP/orPQkGvqEjd8cv7/ES1ZDhwAeSc&#10;sHkwhe6hV4gzEaCKGpIq07OD6dPvgMPSS7VGoRZ0Zuq0GbadQnoBxktgKRz3PQZRIl8EVwIpyIRZ&#10;Jsoi4OAgPaADpCA+AlPF0G+WwwyLVBRZBGaOY/r2/78X/kgNf94rf67IVMIMy8LUyg9W5ituMyIr&#10;1uSdjqLQ4oMLQHuIQmlC9ej2xq3byioGaE7IKBpogmwjE4xLUgkvgC/M1ogAZU0zLe+k405EcIgT&#10;D2aKAjsbs9n/umW6aSZEzYqTRF+ME+GTinmhRBTh2lA9kv3zCBnVuCxzSJgQDcgSUlxkxRrmVcsf&#10;cMyg3973ACY1NG9Xbd3kSVNcN0DsmgjCCf9x8yGrPjIiy1evoz2noNsHF4rCV/QTheoUXO+nI8da&#10;foZFLopYDqEAhIloCpmnc0ENuSFlWB7muzeXLKXyVLjmwQCPjz7xbEVFX0WzeFXnFb3/sQN/fNFP&#10;hw0/x3CTkDrMgRBmxbAUwzZs17Rdw7AdJxh84pCbfj4RQUxtUxMsfeeePTN/92DfXuQ6KI4bDOw3&#10;YOeXX+araQ8iK1avy29+TUEB9GthZ+uvtKA/6DMa9MLs+a5fyesOZmjoUc4joK/kjiKP/A7jrCL3&#10;tD0nuGXilEP63QHArx9/uvln19zg+qWq4YqqgX6eeuppd//q1//7hxdnvTzvsaeeeeDBh++b+eD/&#10;PPr4C7PmvLn03c92f1WXbcEssWXHjhdnz75mzNhUMi3KiMJIdqkbVmmYnj17dr6CdgLW9FF+8zA4&#10;ZH8oTdSmYFC79+2r6XWCYgU8iaElJFlwDTgdrAkSjiBTVlVFN03TGdhvIGY0nNUW4LA16zbcMnla&#10;z5oBlpPULF/RbEMz08nSM04746qrrkb6cvudd9054+4pt00bf9N/XnjRxf369UM1CNVETSXOKMoI&#10;VgXV8N3wumuuPfLYHAGRZavW4r82nk8PoxyhUJpgU/C7G2+abDkZRtZ5cncV05xIsnOO4UQeUoWw&#10;QNIwonbKTy9Y9CZOaWONAI7c39CwYOGiqdPuOvuHF2Qy1a6bMEwSryNJFhRFVkn2C01EAszJoqAq&#10;jCCR2QMbMhEsy3IH9Tvuix078ldsPyLvrerITU9KEwplCn706sK3XL+noNuUphgvFpO4nCWPYUSB&#10;3D5SDSTCvhNO/K/JVJ7aC1pjQ1PTxk2b5sydd+zAkxQEWaoOplhEABxmDB5BOZMLCBDuCqqGGdOw&#10;nNJEet7cefmrdAiR91b+labCBgVt1uFAf0VBh9HtPY0NffuepFoBtIBXZDSUhDm5xwqsyEObRFUn&#10;ibDjDx5wwr5sFmcd4eLfCJz+2fYdp5xylmWHion8RsVkEUcIIvKwrLik5DJKTbOd0EtMGN+R2a01&#10;Iu+uWlsYWHot2vm2AIfhXFog5NffMFG3U5BbpBgw+6goIQvlRMQy5A4nr2oySVzcTFj23vsrcUon&#10;m47T13y0vizT03Q85DTIBCFDiGxhuciTcs81EScFQwcP2VNXlz+no4i8u3JNfjOHdjUdBxeYgt+9&#10;OHuu61fJ5NmnjPFETEieqSF0khHvSSz6oamqbgdu8p5f/QYG2EmaANQ7afJtnpdC2gimEDqJsgJz&#10;5ojlwnS9qmT5O++82/mKIOF/QxPQAaZoZLCjtq40/QNZd5GUxUQF2lTMxHLCRJ67CBLGV0XI4zrB&#10;BeecD1rpuZ0BTn9j0ZuJoAxBkW5aSHNFWUORNAPTRTpM3v+b+zpZBUVk2d9aU7tA+4mCUQVT8LsR&#10;I6623KSoWoyklwgy1JQV2JzHKZxEwgJM1RjkskRm244dOKvz+GLXrmRQiggTF4e1apapGJgrHN8L&#10;R/zk4qbmLqmEON3q/GYOtNvtQoEmBFAP//6ZIFGpmC6nGCWiHOd5hmcYkWckEckwuUtnoEdBRbr8&#10;mWefw/HtretgbNqyJRVmMDMoGhxNU03dcqBIiUH9jt322SEWAnYMB9LUAVCaKFObv9ieCGtU20cA&#10;FRPV3LNG8gCdRVAjyV/T5CPYu/H6G/e3dHatCE6f9dLLoV+qGzayXTK15a5flap4442F+YO6ApF3&#10;PjiQpkLTsVEohwP9CZ+UJvjdeT8aYbgpNmdN5K5m7u4auYEv8IihbD+wvCAIkv169tvb5nD8cMDp&#10;Y8eOc9wQkxpUTyMLiezSMPnrGb/KH9FFiLzz/of5zYNQ4Kj58KNOfyhYE2i69/7/cb1yQXdKBKWY&#10;Ic85yM1MkY+JAsJOzYHPhWEiWRaWLXxrcSdpWr/x49JUNaJsVTPJvRPLDbzEpRf+tKskqQBY0zfT&#10;VCDpgK8FYA9lCvPdyrXr/LCnZLisotN7KUUMU5JbjoSIRlI1PxH6YaIsXX7H9DvAbIeB6n56yWWO&#10;EyI8UkybLPJwgxMHDPr8iy/yR3QdIksPZU0HE3FkUO7QbnS7viV70kk/VM0gLhsxkSQucLceZPUI&#10;WToBeUJE43hhGKbPHnZWh1Ucdf3v8y94XhpTJ2jSTJtESamKJYvfzh/RpYDTrcpvdg4FmuB3t06b&#10;YfsVnGqSm5nkmQePHLiIZeLIWhRFUhWENojHM35682efdYymz7Zv7917AIIwWUUcCaL8TJB+8IHf&#10;dexq34jI0hVdQxNAmYKBvLF4qedVirrDKhocDelVce65EFlpJ/KIbmRdtRA7u8lnnnsep7QXjc3N&#10;l156he0kJMMhKYnrJYLUmCuuPoKGdhJdTBMKDKq2sbGm5njVCBCLw8viklxMnr4SnaI0Yaeqm67t&#10;jRt7Q3uzFtB67733e24CWqRYrmE5QZBA4vbl7t35I7oBkXcOoqnDI0JpQjfgd9eMGW86aSZ3l46R&#10;kbiQNTQIDkCWpJIFYySCstxBPziuvqmp7QaF67++cFEiKFUNgzwYdnxIUk2masXyFfkjugeHsKYO&#10;0wRQmuB3Tz77ghdU5ZYAy6ws5Z4OkUd4UXBFbqEhw9NU3Ug64fKVq9o+3234ZFO/vsch0NYMnSy3&#10;dvzSIP3k75/oTJvbgq50OoDSBD/69LMvwkSNRNYqy/SmSjFPnuiX8Dw8DtMfJ0swp2SQeuC+mW30&#10;uy9ra4cNPcu0PEVH1mbotos0ZfwN47tPkgqIvL38g/xmFwE00fnujDMv0KyQl9W4JMUl8kiKrN5G&#10;ZgcFt01eURHpWKZ78b9f0paspaGp+bLLr0IEgBhSN00LobefOHf4ObV79+aP6E5E3l6Wp6mrRoQa&#10;1P6Wltvv+LXrlcmayat6XBIRapJ1pQLPy2KMY1kRKg79davTlXtyr5scoQHgfdKkqX6QNp0A2b8O&#10;VfODfj37rt+wIX9ENyOydHn+EWhXvLNAQGmCHy18a6nnVyOHEGSdU2Sy1D23jIYlSyU5FqJFHrXZ&#10;pX7pawveABE465DAT7978OHcvTcfpJu2Z9luWSIz9+VO3d5uF/5KU1cBNFGm6pubKyoGKLrNK3ru&#10;Nr5AlrfnYoLc8zuJrMIwzMBN/PLOGVB9nHIwU9jz4p9mh0GZpJkyNNtyLcdLhak7p9/RNaPaNkCb&#10;uosmyNPlV4y1nZSomzlrQgxO1qgIMl3cRl55Ifc9nOD8s8+jzzhR6On0CjDJxUvfyWR6IoSULVvN&#10;3UkKg8RFP/rJfrJ44ttD5O0VXU8T7TB6/tCjTzpORtBMRJgoZFEwT7SJ4VmOrCCXZFUDBRk/tau2&#10;tkAT3YCvrd2wsU/v/qruaYYFjnTLc53wuN7HbN6yJV/Zt4WutyagYAurPlqXCKrRPTLZCSJLXlKi&#10;63yVeO4dHDK1217aS86d/2ccTwmiHH2+a9dJg4eati9qlmJaimVZflCZLJ8/dz6u/y2ju2hCQVfr&#10;s9kBA4aYTojkjiPvV/BxjqxR4VQFc59AFompKjTZdqdOuY36Hc5Cqd2///wLLrZtHzmNpFuyaRmu&#10;nwrTUyZO/vY5AiJLus2a0FvI03XX/9zxSuF3SFzgdOSdktytcZasOycihXABOf7Zw86qzxkgztqf&#10;zY4ZO85xEopmKEhKDBtBgOulhp82vH4/yPwO0C3WBFBrQp+eePr5IKwUDYsj71MRa0JcjtwFAZSg&#10;kEUZoqoqmpZ2Elt37MDxYPauGfeYZoC5X9J02w8QNXheomem54cfrv5OTAkATV2ZrBRQMKg1Gz4O&#10;gmrZdHlZj7Esk1tYkFsnSNbesjAoRZJUxTGcF2fN3ptteerZ510vLcm6oOq5B0q2gcQtLH3ooYe/&#10;K46AyFvLusuaqBhDno47dqhi+bykIlYiSw4JUxx5J0bgyGtBZKEbr2naTTfd/MrCvwRBRtF1QUHK&#10;Z8gaklw38FMjLx7Z5be324XI4u6hCaA0wYmuvf7nppPioU2iRNao5F6CKc4ttI9x8R4sw/AMbKqs&#10;vCJMpgRFR24swhHt3OuLXjCg94DNW9u38LbLEVn83oE0dZVtU4NCeP3I48+4Xrlk2CWCSG/OFeVe&#10;douTt3Pj34/HSuIloAz08RIvSApMTEJanFstmAnSs2bN+Q7djeKw1nRwy5D05d5zbisKfrfiwzU+&#10;WYLh5F73JOES5jvkKwgyWZGs+Y1yZH1PjiYBNKkmZjfT8cNEkBo/bjyu8J0D1tTFN1Jag9JUu7+h&#10;oqK/avoC5ElUBEkGR/AyWFDOsvgoF8MkiEBBUslNTYUsI3c8P3HicYN3duet27bjEE7XhaAGBQs8&#10;99xLdDspyiojypwIzc69m5RbBV/M8nGeiRJrIiGCoiGKcizHL0uWv/r6gu/c3SjgdN1oTegkCuRp&#10;0pRfmHZKlDVOVGBQSFjIMlYSE8Djci/w82QZlGYYZEGdFySCJNwN8cRRgkNoU+sB7ORgFmh66rk/&#10;+H6FYbrQZpDFcMjvyAoxujITrpdbF00e3xkgKUjWVPT8ZPPmTtbehSA0Ha418JfONxRXQAqycu36&#10;wKtWTIf8vQkYlKAwPPnLFOQNU3ITiudkRJSqbttekMykyqffOv1oUO4C8tZ0SDq6ZDBxEfhOXVNT&#10;efkxsuWJmkFoEmUEmZj44yLP5v56B/lrD2Rlpo0Mt3+f/tt37uyS2rsK3Rg3FQCaoOLDh/9YswNR&#10;s4g25d4MhMchAWbI0lJJ1DTVsG3Hr6noPXfeK0cVR0Dkre4MCCjgPpCnCROmWW4q92cpdFgTJ8sQ&#10;o9xfDdFkXVdN2/cSg/qfsGzF+0eVu1F8GzTBNCBPDz78OGJxWBOEmrx/ijBTIU/J4Ya6afle6uwz&#10;z9m0ZevRZkcUh43CuxbwuzfffjcIqpXc4ghJ1TlFkTQN0aTh+Ak/dfmo0btra/NHH334lmiCjeyq&#10;q0skahTLk3VLVMkaJ4U8p/OTYeb2237R2Hx0mlEe3XUj5QCAA8jT4MFnmk4S0ZOqW7rlWrZfnq5+&#10;5unnjkIxOgCRJcv+5rZc940paPrZVTf6YYXlJYlee8l+vfovXPTmUW1FXyOyuHtu8h4MyNOMu38b&#10;Jqr8MB2GmWEnn75uw8a/C44A0NQtN3kPBhh5ad6rfXsfX1He+5KfjNjVoZdJvytElnxbNAFrP9rQ&#10;p3zghP+ctG8/XPDvCd9MUxf6RVNT0yMPPdlVazq+TUTePuIyMHTo769P3YDIkhWrjkwE/fWfnKwD&#10;JZyaT4EaRDQohZ10fwEH7/nHREvL/wOnSQjgocjV/QAAAABJRU5ErkJgglBLAwQKAAAAAAAAACEA&#10;CecFHYkcAACJHAAAFQAAAGRycy9tZWRpYS9pbWFnZTIuanBlZ//Y/+AAEEpGSUYAAQEBANwA3AAA&#10;/9sAQwACAQEBAQECAQEBAgICAgIEAwICAgIFBAQDBAYFBgYGBQYGBgcJCAYHCQcGBggLCAkKCgoK&#10;CgYICwwLCgwJCgoK/9sAQwECAgICAgIFAwMFCgcGBwoKCgoKCgoKCgoKCgoKCgoKCgoKCgoKCgoK&#10;CgoKCgoKCgoKCgoKCgoKCgoKCgoKCgoK/8AAEQgASgC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uB+K/7TnwF+BvinR/BPxa+KGm6Dq3&#10;iDR9X1TQ7C+dhJe2mlwJcX8kYAO7yYXWRh97aSQDg476vye/4OCvBX7KPxh+L+l+GfjF/wAFBfh7&#10;8HfHHh/4Q6pB8Of+Ek1eaK8sr7VL+1Se7kjjjYfZZ7GxvLJjkt/pDEIcA0Afc/j7/gpr+wx8L/D3&#10;iLxP43/aG0uzs/CWg6JrXiRlsbqaSwsNXJ/s6eSOKJnAmwTgKWRcM4UEE4ut/wDBXr/gm/4a1Lwj&#10;o+vftV6Ha3XjjVW07w7bzWd2GkuFnS3YTjyf9DQTyLD5lx5cfmZTduVgPyt8OW/7G+m+PviV411D&#10;/gst+zvqw+Mmk2+m+IdJbxEIRptva+IdJksLWKZUZ7mOPQ7Ke1/ehCsxQKNju6/VD/8ABFv9ref4&#10;l+Lobb41/DlvAfxs1aW5+NDXmm3lxrEFrH4y1nxDb2+jyYWJBPBqiW0zSj920RkjDkLgA+zLb/gp&#10;D+xBeeELrx9Z/tEaLNo9j4f8Ra5e30cc7LBYaFdRWmqzPiPK+RPPDHtI3SGRTGHBzXVeEP2s/wBn&#10;vx9Ya9q3g74kW99a+GPDGn+Itcuo7OdY7bTb61e7tbjc0YDh7eNpNqksoxuCllB/E/49fsJ/swfs&#10;MfEGP9nv47/8FW/h/wDDG68WfD3Qj8SdBvtNnvpkvTeW97ql7Y20sDQvDqFzo+lb45sB1juN6Nv2&#10;t2n7E/7Vv7JHw8+GPxP/AGNX/wCCrnwb8R3Xxa+FOieAPAN9o/hvXH1GHWYPDtt4ftWmcxCJoC6e&#10;aI1G/dKcuBxQB+n3gT/gqj+wP8S/hj4a+MXgz9oSxutB8YfESz8CeH7ibSb23mn8RXYVrewa3mhS&#10;aGR0dJAZEVdjK5YKQa50f8Fnf+CdD+ItS8KWvxw1S61LSfHEfhG7sbD4f65dSHVpJrmCKFBDZP5i&#10;PLZXcaTJmJmt5AHJUivyr/aD8KfsaeE/iVL4I+Pn/BZb4a+G/id4D8WW2ra5oOl+C7yLTY/Eumf2&#10;PZ2tuwljnaGG1sdCtolkjkM7TXF0SwR/LOl+xz8fv+CU37LXizT9T8c/8FXvhv4gVfjlYfEbWb+L&#10;Rdamu7gxaNqtu+mo5tyot01HUPtkI6L5tyCNzA0Afsb8Xf25/wBlP4F/ETWvhP8AFj4x2Oi+IPDv&#10;wzvPiDrWmz28zNaeHLaYQTXzMiFcCQ7RGCZHIO1GANcJL/wVt/YhsrS+vte8ceJNHh0nwKvi3XpN&#10;a+H+sWY0iweZoYY7vzbVfs93M6MIbR8TzfKY0YOhb84fGmo/sQftu/ti+Ov2qfhb/wAFf/gPr2ue&#10;PtF1bw1D8M/iVaG10eTQLiytbaCwPmPa3ruzWokk2y4V5XkiRWyW9i03/ggN8epYtJ8TaP8AtheF&#10;49V8K/D/AMN2Hg/xBa+G9QmbXNR0rU9L1W1fW1m1CWO/s7ebT5YrYKqzLBe7XkfyE3AH1Rp//BaD&#10;/gn1q3hrwv4j0/4qaxLJ4q1W80+20VfBep/2lps1pKkN02oWvkebp8cUksStLcLGmZFwxBzWp4v/&#10;AOCuv7CHgnQfE2v6p8U9SuF8G/DzRfHHia003wnqN3dWGh6qV+yXLwwwM4+V0kkTG6GNg8gRea+d&#10;7b/gjL+1j4a1zxp8UPBv7Z3hpfGnxo8B+IdG+NmoXvgNjbXd5ei5ezm0tFuN1lHA00UDq5kaWG3Q&#10;kiTDL5Z8ef8Aglj4B/YS+GvxS/ax/au/4KGR6L4a8ceFbrwz48k1Lwi09laWtxquix6ZDZRWoN25&#10;i0/TY7Jldps7/MURIrhgD618Vf8ABcT/AIJ7+DbPSb3XvHPiqH+0NQa31GFvAOqLN4fiR4IpLzVI&#10;2gD6dbJNcxQtJOFAl3pgtHIF9K+Bv/BRP9lT9o7xrY/D34O+PZdW1a+1jxRpq28djIvkXGgXFrb6&#10;ispI+QK99aFCf9Yk6MuQa/GHxz+2R/wSL1j4oeMdf0b/AILIWtn4T+MV9qkHxu0GP4F69Pc6xo0v&#10;ibU9atbKyne3/wBEcQ6nLYSyFXDxjeqK20D6G/4Id+Jf+CU3if8A4KAR+Jv2OP23Lzx146b4L6lY&#10;+JPDMnw71TR7XUb6XVbO4vddja7UIkzxxWVu0I3MyWyPuO0igD9jKKKKACiiigAooooAK/kd/wCD&#10;q74on4i/8FqPiNo8Vx5lv4R0XQ9Et23ZAxpsNzIv4S3Ug+oNf1xV/Mx+2/8A8HDPwT0H9tX4p6Nd&#10;f8Ecf2ZfHEmjePdW0uPxp4o8GQXOqazHa3UltFdXEzwszO6RKx5PGADgUAfjVX9kv/Bvl+2sf25v&#10;+CVnw1+IWs6sLvxJ4Vsf+ES8XMz7pPt2nqsSyOe7y2xtpz7zGvwwj/4OWPg3bLttf+CGH7LMbeq+&#10;D7cfoLYV92f8EDf+Dh7wN+1R+1/H+xTq/wCxl8Lvgxp/jDTbq78OyfDmx+xx3+sQRiTyZ0CqhL20&#10;cu18bt0SpzuGAD8v/wDg6C+KB+J3/Ba74uJDceZa+HF0fRLXvt8jS7Yyr/3/AHmryr/ghx8LR8Y/&#10;+Cu37Pfgx7bzo4fiZp+rTR7chk09jftkem22OfbNfeP7cP8Awcr6x4S/ax+Kvwrl/wCCYv7Nviqx&#10;0H4haxpUWs+K/Bb3V5qUVrfSwxz3LM43yssasxwPm6AcV6d/wR7/AOC4Ws/tE/Hn4gayf+Ccv7Nv&#10;w/svhd8E/E3jybxF4D+H7WOoW/2C3UBBP5p2o5nCOAASrMMjNAH42ft3/EVfi9+3D8Yviqtx5qeJ&#10;Pil4g1OOTPVZ9RnkX8MMPwryav0/l/4Ojfj20jTwf8E1v2SEZm3NJ/wqm4JJ9SftvWv0m/4N2v8A&#10;gpV4n/4K1fGP4ieE/i7+w18BfC/h3wR4Zs7tbrwZ4EMNxJfXFwUjR2mllTYY4pzgKDlV5wCCAfzN&#10;V+vn/BtP+1Z/wWE+EPie3vvgP8F/G3xd/Z2g8SxaP448PwTpPHokkirI9xp/nSBoZo43ErRR/u5Q&#10;wVwGeN1+6v8Agv1/wUO/a/8A+CPvxN8I6j8JP2Xv2dfE3w8+IEd0mg3WsfDe6GoafeW3l+ba3DQ3&#10;qxy5WZHSRUTcN6lBs3N88/8ABfr/AILD/tmfsu/DL4DfsqfCfx7a/Cn4rXvgu38Z/GqP4X27aXDZ&#10;Xt5EFt9MVS7unlgTNIrOSxELcDAAB/Q4DkZr+dX/AIPP/wBvW/8AFHxY8C/8E7fCN3cR6X4Xs08V&#10;+MDgql1f3CvHZRdtwig82TIypN0o6ocfmncf8Fuv+Cut19//AIKL/Fof9c/GFwv/AKCRX254Zvf2&#10;Y/8Ag4Z/ZH8Azftift7eA/gr+0X8GZG8Oa14y+I19bxf8Jz4fkDy2ko864g824ikDq5UsQzSO/8A&#10;r0wAfj7X3V/wbafGj/hSX/BZ/wCCurXN55Nn4g1a88OXi7gPN+32M9vCv/gQ8De5XFfTWof8G137&#10;BVr4Us4Zv+DgL4A2usR310+o3c2raZ9nktikAgREOqhldWW4LsWIYSRgBdhLL4E/ZR/4N9/+CTXx&#10;J8G/Fr47/wDBTPxV8dviJoPiix1/w6v7P1vYSafpj2k6zwtcOJriN8yRqCv2lHx/yzA+agD+neiv&#10;yXu/+DzH/gk5boWh8AfGi4/2YfCGngn/AL61EVY+H3/B41/wSh8ceOtJ8G6l4Q+Lnhu21S/jtpvE&#10;HiDwxYLY6eHbHnTm3v5ZRGucsUjcgc4NAH6wUVm+HPFPhrxlotn4m8JeIbHVNO1C0jurC+0+7SaG&#10;5gdQySo6Eq6MpBDAkEEEVpZz0oAKKKKAMb4g+M9K+HXgLW/iDrjbbLQdHudRvG6YjhiaRv8Ax1TX&#10;8vOrf8HHf7Iuo6tca9H/AMG+v7L7ahdXDzXV9feHbCeaaRyWZ2f+zlZmJJJJJJJr+iv/AIKWftKw&#10;/sd/sF/Fj9paXwvpeuN4T8G3Vzb6LraFrPUJmHlRW84BG6J5JFVlHJDEd6/nLk/4Om/H1rIsmgf8&#10;Eqv2V7Nl/ibwDKx/8dmWgD6S/Yt/b0/Zc/bB/Y5/aS/ax0X/AIIE/sx3F98BdI0TVm8P2vg+y/4m&#10;dpdS3f2yRpXsW2fZ7e1abAU5VGHHBr5/8I/8HLv7Nfww8Xaf4++EH/BBb9mrwxrmlXS3Ol61pOh2&#10;cF5aTKcpJFNDYRvG6nkMpBB6Gv14/wCDdb9uXxn/AMFPP2UPiJ8Yviv+zL8LvBOnx+Mm8MppngHw&#10;29ra6pFHYwzSi5SWSTzQBeBQPu4Zhg5Nfmx/wUs/4LZftRf8E3v29PH37KE//BOL9lBtP8La4Tod&#10;9N8Jp1n1LSJlWeznLpequ9oJE3lV2iQOMDaRQB5VrX/BzV8INc1q+8R6n/wQ9/ZlvdS1K8kur/UN&#10;Q8OQTzXE8jFnkd2tdzMzEsSTkkknkmvpr9i//guh4X8SfsKftTftj6B/wS/+AHglvhb4d8O6Tb6b&#10;4d8MRwR+IjreotavY3ZREMtvtiEjRjhtoyCBx8t/8RY37SsAxY/8E7f2XYf+6f3n9L0V9RWv/BxH&#10;+1F4V/4I33X7d0H7LfwG0zxLr37QkfgfR/D9n4Lu00u50+DSDfTXc0IvQ8kqyssasJAq5PyknNAH&#10;yzd/8HQ+rT27Wq/8Ei/2VvLdSGjk8BsykEEEEbx1BI+hr9d/+DZ/9tC7/bz/AGe/iP8AHSb9kH4Q&#10;/Ce3sfGcOhW8Pwn8JjS11Ew2iXDm5+djKU+1Lt6BQ7epr8htS/4O4v8AgoFq9m2n3/7LP7NklvJj&#10;zIZPhzfOjYORlW1Eg4PNM0H/AIO8f+Cn3hGzk0vwP8MPgdoNnJMZWs9G8A3EERkIALbRe9SABnrw&#10;PSgD9J/+Djn/AILsaV+wD8a/h/8As7/CL4LfCb4oeJLeyudY8Zaf8QtEfUhoG8xLYrD5cyeRPIBO&#10;7BssEELYAcE/jv8A8F+LWT4u/tX+HP8Agoh4Y1S61Dwb+0p4D0zxZ4fmuLgzf2bdQ28dhqGkF+72&#10;lxblNoGFR4xzivVY/wDg7M/4KJPql5r2sfAH9nvU9QvpFkuNSvvhrOZ3ZRgEul6pY47tkjtivr39&#10;gr9pT4Lf8HBH7LfxU1b/AILD/ALR9J8H/s6KPFXh/wAVfDbT7rRbO0tpra5bULRpBK4MhEMUvlBs&#10;yEqSMoCQD+f+vtP/AIJ8f8EbfEn7bfwG1j9qD4oftZfDP4F/D+x8SJoGi+J/ipq62Nvruo+S000F&#10;qzsisYkCk88lmAzsfb7rrXxZ/wCDSC5dXsP2Xf2rrfb/AA2uqWOG+vm6ix/LFfOf/BVb9v34OftY&#10;Xfw7+AX7G3w+8QeCvgL8H/C40zwD4V8RNF9tmvJm82/1K7EMkiNcTSkAtvbIj3fKZGUAHv8AL/wb&#10;5/sq2q7r3/gv9+ygoHXy/GFu/wDK5qp8Rf8Ag18/bP8AEnhPSvif/wAE9fjD8Nf2mvCOozSW1xrn&#10;w78XWNsLG5j+/HJ9ruFiYDI+5KzAn5kUYJ/M+vRPgp+1l+1N+zVa6hZ/s5/tKePvAMOrMjapH4L8&#10;YXulreMgIQyi2lTzCoJxuzjJx1oA+un/AODXv/guZHG0x/Yfbav934ieHGP5DUMn8q2vh3/wauf8&#10;FpfGPjzR/Cviv9mKz8LaXqF9FDqHiTVPG2jzW+mws2Hnkjt7uSZwoydsaMx4AHNftn/wamftd/Ez&#10;9rP/AIJfzXXxp+KGueLvFHg74iapo2oa14m1ia/v7iF0gvYWkmnZpHAF2Y1yTgRbRwuB+mNAH5G/&#10;Df8A4M3P+Cc3hTS9OXxf+0B8btYvobONNW+y+KLGys7yUJhmWJLIyRJu+ZU81ivALNyT9gfsEf8A&#10;BGv9kf8A4JzePr/4j/ATxD8RrzVdQ0ltNmPivx9d31uLcuj7Rb5WEkGMbWZCy5baRk19ZUUAFFFF&#10;AHwz/wAHFvwf/aP/AGhP+CUXjz4D/stfCzVvGHibxVqmj2r6TowQzi0i1CC6lcBmXIxbhSBk4fpj&#10;NfzXWv8Awb+/8FlryURRf8E+vHS7v+e0dtGPzaUCv3r/AODp3/gpR+1D/wAE7f2Z/hne/sifFuTw&#10;b4q8XeOZ47rUodLtLx5dPtrNzLFsu4ZUAMs1u24KG+QAHBIP4kRf8HO//Bce3s1s4v24rj5efMbw&#10;D4fZzz3LWBoA/oL/AODbf9jH4w/sM/8ABLvQPhN+0D8PLnwt4y1LxVrGsa7ol48bTWzSXHkw7zGz&#10;KS0FvC4wTwwzg8V8v/8AB07/AMEWP2h/2/PEXw3/AGl/2K/hI3izxtpdvN4d8XaTbahaWsk+nZa4&#10;tLjfcyxIRFIbiNvmLH7RHgYQ4/I2X/g5s/4LjTDDft2X3/AfA+gL/Kwr6L/4JX/8FQv+C2n/AAUa&#10;/ad/4V/40/4KHeLND8A+F9Fn174ieItH8PaFBPaafFhFhgaWzEP2q4neKCIScbpNxBVGFAHzo/8A&#10;wbM/8FxEtXum/YS1DbGpZgvjfQC2AOyi/wAk+wBJr61/aV/4Iff8FUNf/wCCQ37MP7JXwr/ZK1PU&#10;vFGi+KPGXiX4naQviLS4f7Mu7i8ih09WeW6VJGe0RmyjMFzg4Neg/DD42f8ABZWb/gq740/ZS/aO&#10;/wCCh/xc8L/AnwPrniN9T+KEeh6ZbyXOkWHlC3eG5fT2t3uHe+0pXCowU3i/KMqKk/ba+Jv/AAWW&#10;/Zbj+Cvgf4Tf8FSPiB4w8QeLvE2q6P8AGTxTHpdhdeH/AAdcW+sabp8JLpZAwRxPqKQzvJIyNOjK&#10;u0fKQD4Hi/4NjP8AguVKfl/YTvP+BePfDy/z1CtLSP8Ag1u/4LjancRw3P7GkNiryBWmu/iL4f2o&#10;CfvHZfMcD2BPoDX6Gft3ftC/8FSPhT8BfHUnwK/aL/aq0n4gfD34nReEdB/4TbQ9Jmi+KkMcN5Lq&#10;GpaRY2umpNFBbxWn2oyB5ohbupZy24ryvxk17/gth4T/AOCY3hP41+Ef27PjJ4i/aF1DxRoUviz4&#10;f6DqFjcDTNJ1qO8FhZ/YbaI3Ud8DDZyyeaqLi+CLuMb4AOZ/Yg/4Mvf2gPFXiKz8Sft9/HXRfCeg&#10;Rsr3HhnwHMb/AFS5XvE1zIi29sf9pRcfQdR97f8ABYH/AIJrftAeGf8AglTpP/BMz/gjX+yvZx6H&#10;4g1yMeMvsviKxsDHp0BWZzNNe3EclzcXNwsG6TLkxwyK2Ayivzt/4Jw/tP8A7e37TvgH4i+Nf2pP&#10;+C0fjjwzZ2HhfRbPwnqfh3xYhi0XxRrV+bPTYNYVrf8AdxB45GmRGBSNWcuNhr1Lw/8A8PZvAP8A&#10;wUnT9nnxL+1b+0t4k8EeEfhPcX/jybR/FDXEmt+LbHwlDq17pOmTi3kjDfbb20hWOOORwsgXLsc0&#10;AfDMX/Bqv/wXAc5b9k7TU/3viNof9Lyv2e/4N9/+CE+gfsV/sj6zbft7/s2+B9a+JnirxVLd3dvr&#10;mm6frX9l6fEixW1uk2JUG4iaZtjf8tlB5Xj4a+LfjD/gr745/b18G/BT4Aft8/HDw58NdasdKm+J&#10;+veLPFdvcQ/DK+OnDUta0q91OKGG2knsbT96dwjIMkaOA2a8p/4LGftHf8FWv2Rvjpe+Nv2Z/wBu&#10;P49XHwR1Lw14a1XQ/EF18SDqUdlJqdnKfsst9ZytbzSG5sr8BoXePEWFZgASAfsn/wAFf/8Agj58&#10;Ff2q/wDgn78Q/hN+yp+yX8L9L+J+pWdh/wAIlrFn4X03TLiGSHUbaeRFuxErRK0UcqH5gCHKnrX4&#10;Ox/8Gmv/AAWrkbDfAbwyg7M/xC0zn8pjXzjc/wDBZn/grLeDE3/BR740D/rn8Q79P/QZRWZL/wAF&#10;bf8AgqfN/rf+CkPx0b/uq2r/APyRQB/Q7/wbC/8ABMj9vT/gmF4c+L3w/wD2wfBOj6VpPiq90jUf&#10;DLaX4kt77/SYkuo7oMImOzKNbYJ67DX6tV/NN/wbAf8ABVb9tH4sf8FTND+Av7Tf7WXj/wAdaD4u&#10;8E6vp+l6P4u8V3V/bw3sES3yTqszsBKIrSZA/XEjDPJr+lmgAooooAKKKKAPnH9v7/glV+xX/wAF&#10;OYPCtp+2J8OdQ8QR+C3vH8PrY+I7zTxCboQibcLaVBJn7PFjdkrtOMbjn53tf+DVD/giFbuHk/ZZ&#10;1ab/AGZfiNreD/3zdiv0WooA/PqD/g1s/wCCGkYw/wCxdNJ/v/EfxF/S/Fbeif8ABtn/AMEXvDWh&#10;6h4Y0b9j64h0zV2hOraavxO8TfZ70xMWiMsX9pbJCjMSu4HaSSMZNfdVFAHxn4s/4IC/8ErvG9nJ&#10;pvij4CeJLq1mhaK4tZPi94p8udGMJZXX+0sOCba3+9n/AFEX9xcUY/8Ag3e/4JCHSbrw/c/svapc&#10;WF80hvbG8+K3iiaGcvMs7l431Iq26ZElORy6qxyQDX21RQB8f6v/AMEH/wDglfr+o2Os+If2ab7U&#10;LzS9PksdNutQ+JPiKeS1tXjMbwRtJqBKRsjMhQEKVJBGDijRf+CC3/BJjw9qFxq+j/sf2MV1eSxy&#10;3V1/wlWsNJM6fcZma8JYr2JPHavsCigD4vu/+Dev/gjbeaXLoR/Ya8PwWdxIklza2Wtapbxzsmdh&#10;kEV0ocrubG7ONxxjNX7b/ggt/wAElbaRZ1/Y7015POkl8y48TatK3mOEV3y92TlhHGCepCKD0GPs&#10;GigD4/t/+CB//BICCxbTIv2FfCf2ZpGka3a5vSjOwAZipnwSQACe4Aq1Z/8ABCX/AIJA2Nn/AGfD&#10;/wAE/Ph60O5WaKXTXkUsAQCdznJAJ5PqfWvraigD5Muv+CFP/BH27tmtJf8Agnj8M1VuC0OgiNvw&#10;ZSGH4GmW/wDwQf8A+CPNqMR/8E8vhs3/AF00Uv8A+hMa+tqKAPnf4O/8EnP+CbH7PPxH0v4v/BD9&#10;iz4f+F/FGiyPJpOvaPoSRXVqzRtGxRxyMo7KfUMR3r6IoooAKKKKACiiigD/2VBLAQItABQABgAI&#10;AAAAIQA9/K5oFAEAAEcCAAATAAAAAAAAAAAAAAAAAAAAAABbQ29udGVudF9UeXBlc10ueG1sUEsB&#10;Ai0AFAAGAAgAAAAhADj9If/WAAAAlAEAAAsAAAAAAAAAAAAAAAAARQEAAF9yZWxzLy5yZWxzUEsB&#10;Ai0AFAAGAAgAAAAhAFYn9FElBwAAujUAAA4AAAAAAAAAAAAAAAAARAIAAGRycy9lMm9Eb2MueG1s&#10;UEsBAi0AFAAGAAgAAAAhAIyaf7vIAAAApgEAABkAAAAAAAAAAAAAAAAAlQkAAGRycy9fcmVscy9l&#10;Mm9Eb2MueG1sLnJlbHNQSwECLQAUAAYACAAAACEAelFX9+AAAAAKAQAADwAAAAAAAAAAAAAAAACU&#10;CgAAZHJzL2Rvd25yZXYueG1sUEsBAi0ACgAAAAAAAAAhAKjmCVlQHQAAUB0AABQAAAAAAAAAAAAA&#10;AAAAoQsAAGRycy9tZWRpYS9pbWFnZTEucG5nUEsBAi0ACgAAAAAAAAAhAAnnBR2JHAAAiRwAABUA&#10;AAAAAAAAAAAAAAAAIykAAGRycy9tZWRpYS9pbWFnZTIuanBlZ1BLBQYAAAAABwAHAL8BAADfR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5360;top:204316;width:4075;height:33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bIHnCAAAA2gAAAA8AAABkcnMvZG93bnJldi54bWxEj0FrwkAUhO8F/8PyhF6CbtpCkegqIoo9&#10;5NLoxdsj+0yi2bdhd+um/75bKPQ4zMw3zGozml48yPnOsoKXeQ6CuLa640bB+XSYLUD4gKyxt0wK&#10;vsnDZj15WmGhbeRPelShEQnCvkAFbQhDIaWvWzLo53YgTt7VOoMhSddI7TAmuOnla56/S4Mdp4UW&#10;B9q1VN+rL6NgV1JWxSxynR2bvbvpUl9iqdTzdNwuQQQaw3/4r/2hFbzB75V0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myB5wgAAANoAAAAPAAAAAAAAAAAAAAAAAJ8C&#10;AABkcnMvZG93bnJldi54bWxQSwUGAAAAAAQABAD3AAAAjgMAAAAA&#10;" insetpen="t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6262;top:201265;width:825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HlsMA&#10;AADaAAAADwAAAGRycy9kb3ducmV2LnhtbESPT4vCMBTE7wt+h/AEb2taEVmqUdTi7uJh8R94fTTP&#10;Nti8lCar9dsbYWGPw8z8hpktOluLG7XeOFaQDhMQxIXThksFp+Pm/QOED8gaa8ek4EEeFvPe2wwz&#10;7e68p9shlCJC2GeooAqhyaT0RUUW/dA1xNG7uNZiiLItpW7xHuG2lqMkmUiLhuNChQ2tKyquh1+r&#10;wJw/k5+vVR7MNT9uukeKebrbKjXod8spiEBd+A//tb+1gjG8rs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GHlsMAAADaAAAADwAAAAAAAAAAAAAAAACYAgAAZHJzL2Rv&#10;d25yZXYueG1sUEsFBgAAAAAEAAQA9QAAAIgDAAAAAA==&#10;" filled="f" strokeweight="2.25pt" insetpen="t">
                  <v:shadow color="#ccc"/>
                  <v:textbox inset="2.88pt,2.88pt,2.88pt,2.88pt">
                    <w:txbxContent>
                      <w:p w14:paraId="5460494B" w14:textId="77777777" w:rsidR="00AB2D63" w:rsidRPr="00D873F2" w:rsidRDefault="00AB2D63" w:rsidP="00AB2D63">
                        <w:pPr>
                          <w:rPr>
                            <w:rFonts w:ascii="Rockwell Extra Bold" w:hAnsi="Rockwell Extra Bold"/>
                            <w:color w:val="auto"/>
                            <w:sz w:val="32"/>
                            <w:szCs w:val="32"/>
                            <w:lang w:val="en"/>
                          </w:rPr>
                        </w:pPr>
                        <w:smartTag w:uri="urn:schemas-microsoft-com:office:smarttags" w:element="stockticker">
                          <w:r w:rsidRPr="00D873F2">
                            <w:rPr>
                              <w:rFonts w:ascii="Rockwell Extra Bold" w:hAnsi="Rockwell Extra Bold"/>
                              <w:color w:val="auto"/>
                              <w:sz w:val="32"/>
                              <w:szCs w:val="32"/>
                              <w:lang w:val="en"/>
                            </w:rPr>
                            <w:t>POOL</w:t>
                          </w:r>
                        </w:smartTag>
                      </w:p>
                    </w:txbxContent>
                  </v:textbox>
                </v:shape>
                <v:shape id="Text Box 5" o:spid="_x0000_s1029" type="#_x0000_t202" style="position:absolute;left:205613;top:201771;width:22606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  <v:textbox inset="2.88pt,2.88pt,2.88pt,2.88pt">
                    <w:txbxContent>
                      <w:p w14:paraId="535402AE" w14:textId="6DE114B9" w:rsidR="00AB2D63" w:rsidRPr="00281528" w:rsidRDefault="00AB2D63" w:rsidP="00AB2D63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"/>
                          </w:rPr>
                        </w:pPr>
                        <w:r w:rsidRPr="00281528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"/>
                          </w:rPr>
                          <w:t xml:space="preserve">Pool rosters due by Thur. Aug. </w:t>
                        </w:r>
                        <w:r w:rsidR="009909B3" w:rsidRPr="00281528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"/>
                          </w:rPr>
                          <w:t>2</w:t>
                        </w:r>
                        <w:r w:rsidR="00B12FFA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"/>
                          </w:rPr>
                          <w:t>2nd</w:t>
                        </w:r>
                      </w:p>
                      <w:p w14:paraId="58F7AE3E" w14:textId="77777777" w:rsidR="00AB2D63" w:rsidRDefault="00AB2D63" w:rsidP="00AB2D6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</w:pPr>
                      </w:p>
                      <w:p w14:paraId="30E462FB" w14:textId="5E4B3FF6" w:rsidR="00AB2D63" w:rsidRDefault="00AB2D63" w:rsidP="00AB2D63">
                        <w:pPr>
                          <w:rPr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Po</w:t>
                        </w:r>
                        <w:r w:rsidR="008000E7"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 xml:space="preserve">ol league starts week of Sept. </w:t>
                        </w:r>
                        <w:r w:rsidR="007F3C80"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1</w:t>
                        </w:r>
                        <w:r w:rsidR="00B12FFA"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5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th</w:t>
                        </w:r>
                      </w:p>
                    </w:txbxContent>
                  </v:textbox>
                </v:shape>
                <v:rect id="Rectangle 6" o:spid="_x0000_s1030" style="position:absolute;left:201009;top:204597;width:3016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lkr8A&#10;AADaAAAADwAAAGRycy9kb3ducmV2LnhtbESPQWsCMRSE74X+h/AK3mq2hcqyGkUsQq9VDx4fm+cm&#10;uHnZTeK6/nsjCB6HmfmGWaxG14qBQrSeFXxNCxDEtdeWGwWH/fazBBETssbWMym4UYTV8v1tgZX2&#10;V/6nYZcakSEcK1RgUuoqKWNtyGGc+o44eycfHKYsQyN1wGuGu1Z+F8VMOrScFwx2tDFUn3cXp6Dc&#10;9Md1+hlNX9uSetv/DoH3Sk0+xvUcRKIxvcLP9p9WMIPHlXwD5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FKWSvwAAANoAAAAPAAAAAAAAAAAAAAAAAJgCAABkcnMvZG93bnJl&#10;di54bWxQSwUGAAAAAAQABAD1AAAAhAMAAAAA&#10;" filled="f" insetpen="t">
                  <v:shadow color="#ccc"/>
                  <v:textbox inset="2.88pt,2.88pt,2.88pt,2.88pt"/>
                </v:rect>
                <v:rect id="Rectangle 7" o:spid="_x0000_s1031" style="position:absolute;left:193897;top:201041;width:35115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F4sQA&#10;AADaAAAADwAAAGRycy9kb3ducmV2LnhtbESPzWrDMBCE74W8g9hALyWR3UITHMshPxR66KVJyHmx&#10;NrawtTKW4rh9+qoQyHGYmW+YfD3aVgzUe+NYQTpPQBCXThuuFJyOH7MlCB+QNbaOScEPeVgXk6cc&#10;M+1u/E3DIVQiQthnqKAOocuk9GVNFv3cdcTRu7jeYoiyr6Tu8RbhtpWvSfIuLRqOCzV2tKupbA5X&#10;q2Bv9PXYGL1rft++tueB0/2LTZV6no6bFYhAY3iE7+1PrWAB/1fiD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xeLEAAAA2gAAAA8AAAAAAAAAAAAAAAAAmAIAAGRycy9k&#10;b3ducmV2LnhtbFBLBQYAAAAABAAEAPUAAACJAwAAAAA=&#10;" filled="f" strokeweight="3pt" insetpen="t">
                  <v:shadow color="#ccc"/>
                  <v:textbox inset="2.88pt,2.88pt,2.88pt,2.88pt"/>
                </v:rect>
                <v:shape id="Picture 8" o:spid="_x0000_s1032" type="#_x0000_t75" style="position:absolute;left:231568;top:204553;width:6033;height:29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IYd3AAAAA2gAAAA8AAABkcnMvZG93bnJldi54bWxET01rAjEQvRf6H8IUeqtJK9iyGkULloKH&#10;Uiul3obNuFncTJYk1e2/7xwEj4/3PVsMoVMnSrmNbOFxZEAR19G13FjYfa0fXkDlguywi0wW/ijD&#10;Yn57M8PKxTN/0mlbGiUhnCu04EvpK61z7SlgHsWeWLhDTAGLwNRol/As4aHTT8ZMdMCWpcFjT6+e&#10;6uP2N8iM/bobH579+MOsVj/fIRl+2+ysvb8bllNQhYZyFV/c786CbJUr4gc9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Mhh3cAAAADaAAAADwAAAAAAAAAAAAAAAACfAgAA&#10;ZHJzL2Rvd25yZXYueG1sUEsFBgAAAAAEAAQA9wAAAIwDAAAAAA==&#10;" insetpen="t">
                  <v:imagedata r:id="rId8" o:title=""/>
                  <o:lock v:ext="edit" aspectratio="f"/>
                </v:shape>
                <v:shape id="Text Box 9" o:spid="_x0000_s1033" type="#_x0000_t202" style="position:absolute;left:232616;top:201329;width:825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oCMMA&#10;AADaAAAADwAAAGRycy9kb3ducmV2LnhtbESPT4vCMBTE7wt+h/AEb2taD+JWo6jF3cXD4j/w+mie&#10;bbB5KU1W67c3wsIeh5n5DTNbdLYWN2q9cawgHSYgiAunDZcKTsfN+wSED8gaa8ek4EEeFvPe2wwz&#10;7e68p9shlCJC2GeooAqhyaT0RUUW/dA1xNG7uNZiiLItpW7xHuG2lqMkGUuLhuNChQ2tKyquh1+r&#10;wJw/k5+vVR7MNT9uukeKebrbKjXod8spiEBd+A//tb+1gg94XY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oCMMAAADaAAAADwAAAAAAAAAAAAAAAACYAgAAZHJzL2Rv&#10;d25yZXYueG1sUEsFBgAAAAAEAAQA9QAAAIgDAAAAAA==&#10;" filled="f" strokeweight="2.25pt" insetpen="t">
                  <v:shadow color="#ccc"/>
                  <v:textbox inset="2.88pt,2.88pt,2.88pt,2.88pt">
                    <w:txbxContent>
                      <w:p w14:paraId="15DABA53" w14:textId="77777777" w:rsidR="00AB2D63" w:rsidRDefault="00AB2D63" w:rsidP="00AB2D63">
                        <w:pPr>
                          <w:rPr>
                            <w:rFonts w:ascii="Rockwell Extra Bold" w:hAnsi="Rockwell Extra Bold"/>
                            <w:sz w:val="32"/>
                            <w:szCs w:val="32"/>
                            <w:lang w:val="en"/>
                          </w:rPr>
                        </w:pPr>
                        <w:r>
                          <w:rPr>
                            <w:rFonts w:ascii="Rockwell Extra Bold" w:hAnsi="Rockwell Extra Bold"/>
                            <w:sz w:val="32"/>
                            <w:szCs w:val="32"/>
                            <w:lang w:val="en"/>
                          </w:rPr>
                          <w:t>DART</w:t>
                        </w:r>
                      </w:p>
                    </w:txbxContent>
                  </v:textbox>
                </v:shape>
                <v:rect id="Rectangle 10" o:spid="_x0000_s1034" style="position:absolute;left:237775;top:204692;width:2731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HncEA&#10;AADbAAAADwAAAGRycy9kb3ducmV2LnhtbESPQWvDMAyF74P+B6PCbqvTwUZI65bSMth17Q47iliN&#10;TWM5sb00+/fTYbCbxHt679N2P4deTZSyj2xgvapAEbfReu4MfF7enmpQuSBb7COTgR/KsN8tHrbY&#10;2HjnD5rOpVMSwrlBA66UodE6t44C5lUciEW7xhSwyJo6bRPeJTz0+rmqXnVAz9LgcKCjo/Z2/g4G&#10;6uP4dSgvsxtbX9Pox9OU+GLM43I+bEAVmsu/+e/63Qq+0M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mB53BAAAA2wAAAA8AAAAAAAAAAAAAAAAAmAIAAGRycy9kb3du&#10;cmV2LnhtbFBLBQYAAAAABAAEAPUAAACGAwAAAAA=&#10;" filled="f" insetpen="t">
                  <v:shadow color="#ccc"/>
                  <v:textbox inset="2.88pt,2.88pt,2.88pt,2.88pt"/>
                </v:rect>
                <v:rect id="Rectangle 11" o:spid="_x0000_s1035" style="position:absolute;left:230695;top:201136;width:34227;height:7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zxsIA&#10;AADbAAAADwAAAGRycy9kb3ducmV2LnhtbERPyWrDMBC9B/oPYgq9hEZ2CqE4UUIbE+ghlzql58Ga&#10;2MLWyFjy0n59VCjkNo+3zu4w21aM1HvjWEG6SkAQl04brhR8XU7PryB8QNbYOiYFP+ThsH9Y7DDT&#10;buJPGotQiRjCPkMFdQhdJqUva7LoV64jjtzV9RZDhH0ldY9TDLetXCfJRlo0HBtq7OhYU9kUg1WQ&#10;Gz1cGqOPze/L+f175DRf2lSpp8f5bQsi0Bzu4n/3h47zU/j7JR4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/PGwgAAANsAAAAPAAAAAAAAAAAAAAAAAJgCAABkcnMvZG93&#10;bnJldi54bWxQSwUGAAAAAAQABAD1AAAAhwMAAAAA&#10;" filled="f" strokeweight="3pt" insetpen="t">
                  <v:shadow color="#ccc"/>
                  <v:textbox inset="2.88pt,2.88pt,2.88pt,2.88pt"/>
                </v:rect>
                <v:shape id="Text Box 12" o:spid="_x0000_s1036" type="#_x0000_t202" style="position:absolute;left:241522;top:201771;width:23082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YPcEA&#10;AADbAAAADwAAAGRycy9kb3ducmV2LnhtbERPTWsCMRC9F/ofwgi91awKoWyNohXBa7VIexs2093g&#10;ZrJushr76xuh0Ns83ufMl8m14kJ9sJ41TMYFCOLKG8u1ho/D9vkFRIjIBlvPpOFGAZaLx4c5lsZf&#10;+Z0u+1iLHMKhRA1NjF0pZagachjGviPO3LfvHcYM+1qaHq853LVyWhRKOrScGxrs6K2h6rQfnIZN&#10;+jwnpdRsON7U+ceuh6+JJa2fRmn1CiJSiv/iP/fO5PlTuP+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P2D3BAAAA2wAAAA8AAAAAAAAAAAAAAAAAmAIAAGRycy9kb3du&#10;cmV2LnhtbFBLBQYAAAAABAAEAPUAAACGAwAAAAA=&#10;" filled="f" stroked="f" insetpen="t">
                  <v:textbox inset="2.88pt,2.88pt,2.88pt,2.88pt">
                    <w:txbxContent>
                      <w:p w14:paraId="177E3F10" w14:textId="4490CABF" w:rsidR="00AB2D63" w:rsidRPr="00281528" w:rsidRDefault="00AB2D63" w:rsidP="00AB2D63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"/>
                          </w:rPr>
                        </w:pPr>
                        <w:r w:rsidRPr="00281528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"/>
                          </w:rPr>
                          <w:t xml:space="preserve">Dart rosters due by Thur. Aug. </w:t>
                        </w:r>
                        <w:r w:rsidR="00B12FFA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"/>
                          </w:rPr>
                          <w:t>8</w:t>
                        </w:r>
                        <w:r w:rsidR="008000E7" w:rsidRPr="00281528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"/>
                          </w:rPr>
                          <w:t>th</w:t>
                        </w:r>
                        <w:r w:rsidRPr="00281528"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lang w:val="en"/>
                          </w:rPr>
                          <w:t xml:space="preserve">  </w:t>
                        </w:r>
                      </w:p>
                      <w:p w14:paraId="6145F758" w14:textId="77777777" w:rsidR="00AB2D63" w:rsidRDefault="00AB2D63" w:rsidP="00AB2D6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</w:pPr>
                      </w:p>
                      <w:p w14:paraId="542ED418" w14:textId="16C86D0C" w:rsidR="00AB2D63" w:rsidRDefault="00AB2D63" w:rsidP="00AB2D63">
                        <w:pPr>
                          <w:rPr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Dart league starts week of Sept.</w:t>
                        </w:r>
                        <w:r w:rsidR="00B12FFA"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 xml:space="preserve"> 1st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C4D91C" w14:textId="77777777" w:rsidR="00AB2D63" w:rsidRDefault="00AB2D63" w:rsidP="00AB2D63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CC9F6AA" w14:textId="77777777" w:rsidR="00AB2D63" w:rsidRDefault="00AB2D63" w:rsidP="00AB2D63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7B08BC62" w14:textId="77777777" w:rsidR="00AB2D63" w:rsidRPr="00EF54FD" w:rsidRDefault="00AB2D63" w:rsidP="00AB2D63">
      <w:pPr>
        <w:jc w:val="center"/>
        <w:rPr>
          <w:rFonts w:ascii="Arial Black" w:hAnsi="Arial Black"/>
          <w:b/>
          <w:bCs/>
          <w:sz w:val="16"/>
          <w:szCs w:val="16"/>
          <w:lang w:val="en"/>
        </w:rPr>
      </w:pPr>
      <w:r w:rsidRPr="00EF54FD">
        <w:rPr>
          <w:rFonts w:ascii="Arial Black" w:hAnsi="Arial Black"/>
          <w:b/>
          <w:bCs/>
          <w:sz w:val="16"/>
          <w:szCs w:val="16"/>
        </w:rPr>
        <w:t xml:space="preserve"> </w:t>
      </w:r>
    </w:p>
    <w:p w14:paraId="192FF9A2" w14:textId="77777777" w:rsidR="00AB2D63" w:rsidRPr="00AB2D63" w:rsidRDefault="00AB2D63" w:rsidP="00AB2D63">
      <w:pPr>
        <w:jc w:val="center"/>
        <w:rPr>
          <w:rFonts w:ascii="Arial Black" w:hAnsi="Arial Black"/>
          <w:b/>
          <w:bCs/>
          <w:sz w:val="24"/>
          <w:szCs w:val="24"/>
          <w:lang w:val="en"/>
        </w:rPr>
      </w:pPr>
      <w:r>
        <w:rPr>
          <w:b/>
          <w:bCs/>
          <w:lang w:val="en"/>
        </w:rPr>
        <w:t>Incomplete rosters missing player names or rosters with only first names may result in being placed in highest league or division.</w:t>
      </w:r>
    </w:p>
    <w:p w14:paraId="60888368" w14:textId="77777777" w:rsidR="00AB2D63" w:rsidRDefault="00AB2D63" w:rsidP="00AB2D63">
      <w:pPr>
        <w:rPr>
          <w:rFonts w:ascii="Arial Black" w:hAnsi="Arial Black"/>
          <w:b/>
          <w:bCs/>
          <w:sz w:val="12"/>
          <w:szCs w:val="12"/>
          <w:lang w:val="en"/>
        </w:rPr>
      </w:pPr>
    </w:p>
    <w:p w14:paraId="70261887" w14:textId="5ED56A32" w:rsidR="00AB2D63" w:rsidRDefault="00AB2D63" w:rsidP="00AB2D63">
      <w:pPr>
        <w:rPr>
          <w:rFonts w:ascii="Arial Black" w:hAnsi="Arial Black"/>
          <w:b/>
          <w:bCs/>
          <w:sz w:val="24"/>
          <w:szCs w:val="24"/>
        </w:rPr>
      </w:pPr>
      <w:r w:rsidRPr="00D873F2">
        <w:rPr>
          <w:rFonts w:ascii="Arial Black" w:hAnsi="Arial Black"/>
          <w:b/>
          <w:bCs/>
          <w:sz w:val="24"/>
          <w:szCs w:val="24"/>
          <w:highlight w:val="yellow"/>
        </w:rPr>
        <w:t>LOCATION:</w:t>
      </w:r>
      <w:r w:rsidR="00D873F2">
        <w:rPr>
          <w:rFonts w:ascii="Arial Black" w:hAnsi="Arial Black"/>
          <w:b/>
          <w:bCs/>
          <w:sz w:val="24"/>
          <w:szCs w:val="24"/>
        </w:rPr>
        <w:t xml:space="preserve"> </w:t>
      </w:r>
    </w:p>
    <w:p w14:paraId="0087D487" w14:textId="77777777" w:rsidR="00AB2D63" w:rsidRPr="00EF54FD" w:rsidRDefault="00AB2D63" w:rsidP="00AB2D63">
      <w:pPr>
        <w:rPr>
          <w:rFonts w:ascii="Arial Black" w:hAnsi="Arial Black"/>
          <w:b/>
          <w:bCs/>
          <w:sz w:val="16"/>
          <w:szCs w:val="16"/>
        </w:rPr>
      </w:pPr>
    </w:p>
    <w:p w14:paraId="75F0FEA7" w14:textId="778F0E4A" w:rsidR="00AB2D63" w:rsidRDefault="00AB2D63" w:rsidP="00AB2D63">
      <w:pPr>
        <w:rPr>
          <w:rFonts w:ascii="Arial Black" w:hAnsi="Arial Black"/>
          <w:b/>
          <w:bCs/>
          <w:sz w:val="24"/>
          <w:szCs w:val="24"/>
        </w:rPr>
      </w:pPr>
      <w:smartTag w:uri="urn:schemas-microsoft-com:office:smarttags" w:element="stockticker">
        <w:r w:rsidRPr="00D873F2">
          <w:rPr>
            <w:rFonts w:ascii="Arial Black" w:hAnsi="Arial Black"/>
            <w:b/>
            <w:bCs/>
            <w:sz w:val="24"/>
            <w:szCs w:val="24"/>
            <w:highlight w:val="yellow"/>
          </w:rPr>
          <w:t>TEAM</w:t>
        </w:r>
      </w:smartTag>
      <w:r w:rsidRPr="00D873F2">
        <w:rPr>
          <w:rFonts w:ascii="Arial Black" w:hAnsi="Arial Black"/>
          <w:b/>
          <w:bCs/>
          <w:sz w:val="24"/>
          <w:szCs w:val="24"/>
          <w:highlight w:val="yellow"/>
        </w:rPr>
        <w:t xml:space="preserve"> NAME:</w:t>
      </w:r>
      <w:r w:rsidR="00D873F2">
        <w:rPr>
          <w:rFonts w:ascii="Arial Black" w:hAnsi="Arial Black"/>
          <w:b/>
          <w:bCs/>
          <w:sz w:val="24"/>
          <w:szCs w:val="24"/>
        </w:rPr>
        <w:t xml:space="preserve"> </w:t>
      </w:r>
    </w:p>
    <w:p w14:paraId="3966550A" w14:textId="2D1F35C9" w:rsidR="00AB2D63" w:rsidRDefault="00AB2D63" w:rsidP="00AB2D63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(Please - no team names with profanity)</w:t>
      </w:r>
    </w:p>
    <w:p w14:paraId="25D93621" w14:textId="77777777" w:rsidR="00AB2D63" w:rsidRDefault="00AB2D63" w:rsidP="00AB2D63">
      <w:pPr>
        <w:rPr>
          <w:sz w:val="12"/>
          <w:szCs w:val="12"/>
        </w:rPr>
      </w:pPr>
    </w:p>
    <w:p w14:paraId="18FE4D22" w14:textId="192F5871" w:rsidR="00AB2D63" w:rsidRDefault="00AB2D63" w:rsidP="00AB2D63">
      <w:pPr>
        <w:rPr>
          <w:rFonts w:ascii="Arial Black" w:hAnsi="Arial Black"/>
          <w:b/>
          <w:bCs/>
          <w:sz w:val="24"/>
          <w:szCs w:val="24"/>
          <w:lang w:val="en"/>
        </w:rPr>
      </w:pPr>
      <w:r w:rsidRPr="00D873F2">
        <w:rPr>
          <w:rFonts w:ascii="Arial Black" w:hAnsi="Arial Black"/>
          <w:b/>
          <w:bCs/>
          <w:sz w:val="24"/>
          <w:szCs w:val="24"/>
          <w:highlight w:val="yellow"/>
        </w:rPr>
        <w:t xml:space="preserve">NIGHT </w:t>
      </w:r>
      <w:smartTag w:uri="urn:schemas-microsoft-com:office:smarttags" w:element="stockticker">
        <w:r w:rsidRPr="00D873F2">
          <w:rPr>
            <w:rFonts w:ascii="Arial Black" w:hAnsi="Arial Black"/>
            <w:b/>
            <w:bCs/>
            <w:sz w:val="24"/>
            <w:szCs w:val="24"/>
            <w:highlight w:val="yellow"/>
          </w:rPr>
          <w:t>AND</w:t>
        </w:r>
      </w:smartTag>
      <w:r w:rsidRPr="00D873F2">
        <w:rPr>
          <w:rFonts w:ascii="Arial Black" w:hAnsi="Arial Black"/>
          <w:b/>
          <w:bCs/>
          <w:sz w:val="24"/>
          <w:szCs w:val="24"/>
          <w:highlight w:val="yellow"/>
        </w:rPr>
        <w:t xml:space="preserve"> LEAGUE:</w:t>
      </w:r>
      <w:r w:rsidR="00D873F2">
        <w:rPr>
          <w:rFonts w:ascii="Arial Black" w:hAnsi="Arial Black"/>
          <w:b/>
          <w:bCs/>
          <w:sz w:val="24"/>
          <w:szCs w:val="24"/>
        </w:rPr>
        <w:t xml:space="preserve"> </w:t>
      </w:r>
    </w:p>
    <w:p w14:paraId="6EE1CD37" w14:textId="53940AFD" w:rsidR="00AB2D63" w:rsidRDefault="00AB2D63" w:rsidP="00AB2D63">
      <w:pPr>
        <w:rPr>
          <w:rFonts w:ascii="Arial Black" w:hAnsi="Arial Black"/>
          <w:sz w:val="22"/>
          <w:szCs w:val="22"/>
          <w:lang w:val="en"/>
        </w:rPr>
      </w:pPr>
      <w:r>
        <w:rPr>
          <w:rFonts w:ascii="Arial Black" w:hAnsi="Arial Black"/>
          <w:sz w:val="22"/>
          <w:szCs w:val="22"/>
          <w:lang w:val="en"/>
        </w:rPr>
        <w:t>Is team new to the BMW league system   Yes ______  No ______</w:t>
      </w:r>
    </w:p>
    <w:p w14:paraId="678ABC33" w14:textId="77777777" w:rsidR="00A66756" w:rsidRPr="00EC6C77" w:rsidRDefault="00A66756" w:rsidP="00A66756">
      <w:pPr>
        <w:widowControl w:val="0"/>
        <w:rPr>
          <w:rFonts w:ascii="Arial Black" w:hAnsi="Arial Black"/>
          <w:b/>
          <w:bCs/>
          <w:sz w:val="12"/>
          <w:szCs w:val="12"/>
        </w:rPr>
      </w:pPr>
    </w:p>
    <w:p w14:paraId="5062EF3B" w14:textId="20E92625" w:rsidR="00A66756" w:rsidRPr="00A66756" w:rsidRDefault="00A66756" w:rsidP="00A66756">
      <w:pPr>
        <w:widowControl w:val="0"/>
        <w:rPr>
          <w:rFonts w:ascii="Arial Black" w:hAnsi="Arial Black"/>
          <w:b/>
          <w:bCs/>
          <w:sz w:val="24"/>
          <w:szCs w:val="24"/>
        </w:rPr>
      </w:pPr>
      <w:r w:rsidRPr="00D873F2">
        <w:rPr>
          <w:rFonts w:ascii="Arial Black" w:hAnsi="Arial Black"/>
          <w:b/>
          <w:bCs/>
          <w:sz w:val="24"/>
          <w:szCs w:val="24"/>
          <w:highlight w:val="yellow"/>
        </w:rPr>
        <w:t>Contact name/phone # to appear on sc</w:t>
      </w:r>
      <w:r w:rsidR="00D873F2" w:rsidRPr="00D873F2">
        <w:rPr>
          <w:rFonts w:ascii="Arial Black" w:hAnsi="Arial Black"/>
          <w:b/>
          <w:bCs/>
          <w:sz w:val="24"/>
          <w:szCs w:val="24"/>
          <w:highlight w:val="yellow"/>
        </w:rPr>
        <w:t>hedules</w:t>
      </w:r>
      <w:r w:rsidR="00D873F2">
        <w:rPr>
          <w:rFonts w:ascii="Arial Black" w:hAnsi="Arial Black"/>
          <w:b/>
          <w:bCs/>
          <w:sz w:val="24"/>
          <w:szCs w:val="24"/>
        </w:rPr>
        <w:t xml:space="preserve">:  </w:t>
      </w:r>
    </w:p>
    <w:p w14:paraId="7E808A30" w14:textId="6A19C202" w:rsidR="00A66756" w:rsidRPr="00EC6C77" w:rsidRDefault="00A66756" w:rsidP="00A66756">
      <w:pPr>
        <w:widowControl w:val="0"/>
        <w:rPr>
          <w:rFonts w:ascii="Arial Black" w:hAnsi="Arial Black"/>
          <w:bCs/>
          <w:i/>
          <w:iCs/>
          <w:sz w:val="12"/>
          <w:szCs w:val="12"/>
        </w:rPr>
      </w:pPr>
      <w:r w:rsidRPr="00EC6C77">
        <w:rPr>
          <w:rFonts w:ascii="Arial Black" w:hAnsi="Arial Black"/>
          <w:bCs/>
          <w:i/>
          <w:iCs/>
          <w:sz w:val="12"/>
          <w:szCs w:val="12"/>
        </w:rPr>
        <w:t> </w:t>
      </w:r>
    </w:p>
    <w:p w14:paraId="244258E3" w14:textId="0AC31BBE" w:rsidR="00A66756" w:rsidRPr="00A66756" w:rsidRDefault="008175EE" w:rsidP="00A66756">
      <w:pPr>
        <w:widowControl w:val="0"/>
        <w:rPr>
          <w:rFonts w:ascii="Arial Black" w:hAnsi="Arial Black"/>
          <w:bCs/>
          <w:i/>
          <w:iCs/>
        </w:rPr>
      </w:pPr>
      <w:r>
        <w:rPr>
          <w:rFonts w:ascii="Arial Black" w:hAnsi="Arial Black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3FCD9D" wp14:editId="7E2FCC72">
                <wp:simplePos x="0" y="0"/>
                <wp:positionH relativeFrom="column">
                  <wp:posOffset>-33020</wp:posOffset>
                </wp:positionH>
                <wp:positionV relativeFrom="paragraph">
                  <wp:posOffset>66040</wp:posOffset>
                </wp:positionV>
                <wp:extent cx="400050" cy="90805"/>
                <wp:effectExtent l="5080" t="18415" r="23495" b="508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0805"/>
                        </a:xfrm>
                        <a:prstGeom prst="rightArrow">
                          <a:avLst>
                            <a:gd name="adj1" fmla="val 50000"/>
                            <a:gd name="adj2" fmla="val 11014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3" style="position:absolute;margin-left:-2.6pt;margin-top:5.2pt;width:31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gdPQIAAJMEAAAOAAAAZHJzL2Uyb0RvYy54bWysVNtu2zAMfR+wfxD0vtgOki416hRFuwwD&#10;urVAtw9gJDnWptskJU729aPkJHO6t2EvAmmSh5dD+uZ2rxXZCR+kNQ2tJiUlwjDLpdk09NvX1bsF&#10;JSGC4aCsEQ09iEBvl2/f3PSuFlPbWcWFJwhiQt27hnYxurooAuuEhjCxThg0ttZriKj6TcE99Iiu&#10;VTEty6uit547b5kIAb8+DEa6zPhtK1h8atsgIlENxdpifn1+1+ktljdQbzy4TrJjGfAPVWiQBpOe&#10;oR4gAtl6+ReUlszbYNs4YVYXtm0lE7kH7KYqX3Xz0oETuRccTnDnMYX/B8u+7J49kRy5o8SARoru&#10;ttHmzKS6SvPpXajR7cU9+9RhcI+W/QjE2PsOzEbceW/7TgDHqqrkX1wEJCVgKFn3ny1HeED4PKp9&#10;63UCxCGQfWbkcGZE7CNh+HFWluUceWNoui4X5TwngPoU63yIH4XVJAkN9XLTxVxQzgC7xxAzK/zY&#10;G/Dv2GerFZK8A0XmiH9agpHPdOxTVWU1y04F1EdIlE6p80ysknwllcqK36zvlSeI39DV6pQBQ8LY&#10;TRnSY1Pz6TzXemELY4gEMBT5GkLLiMejpG7o4uwEdSLjg+F5tSNINcgYrMyRnUTIQOza8gOS4+1w&#10;GXjJKHTW/6Kkx6toaPi5BS8oUZ8MEnxdzXAUJGZlNn8/RcWPLeuxBQxDqIZGSgbxPg6nt3WZqbQw&#10;aWLGpp1rZTxtz1DVsVjcfJQuTmusZ68//5LlbwAAAP//AwBQSwMEFAAGAAgAAAAhAIYFBL7fAAAA&#10;BwEAAA8AAABkcnMvZG93bnJldi54bWxMj8FOwzAQRO9I/IO1SNxah9CQNsSpUAUHDlSicOhxG2+T&#10;0NiOYjdJ+XqWExxnZzTzNl9PphUD9b5xVsHdPAJBtnS6sZWCz4+X2RKED2g1ts6Sggt5WBfXVzlm&#10;2o32nYZdqASXWJ+hgjqELpPSlzUZ9HPXkWXv6HqDgWVfSd3jyOWmlXEUPUiDjeWFGjva1FSedmej&#10;4O2Uvg5HXG2/95f7ZSKfx27zVSl1ezM9PYIINIW/MPziMzoUzHRwZ6u9aBXMkpiTfI8WINhPUv7k&#10;oCBepCCLXP7nL34AAAD//wMAUEsBAi0AFAAGAAgAAAAhALaDOJL+AAAA4QEAABMAAAAAAAAAAAAA&#10;AAAAAAAAAFtDb250ZW50X1R5cGVzXS54bWxQSwECLQAUAAYACAAAACEAOP0h/9YAAACUAQAACwAA&#10;AAAAAAAAAAAAAAAvAQAAX3JlbHMvLnJlbHNQSwECLQAUAAYACAAAACEAtNXoHT0CAACTBAAADgAA&#10;AAAAAAAAAAAAAAAuAgAAZHJzL2Uyb0RvYy54bWxQSwECLQAUAAYACAAAACEAhgUEvt8AAAAHAQAA&#10;DwAAAAAAAAAAAAAAAACXBAAAZHJzL2Rvd25yZXYueG1sUEsFBgAAAAAEAAQA8wAAAKMFAAAAAA==&#10;" fillcolor="red"/>
            </w:pict>
          </mc:Fallback>
        </mc:AlternateContent>
      </w:r>
      <w:r w:rsidR="00281528">
        <w:rPr>
          <w:rFonts w:ascii="Arial Black" w:hAnsi="Arial Black"/>
          <w:bCs/>
          <w:i/>
          <w:iCs/>
          <w:sz w:val="24"/>
          <w:szCs w:val="24"/>
        </w:rPr>
        <w:t xml:space="preserve">         </w:t>
      </w:r>
      <w:r w:rsidR="00A66756" w:rsidRPr="00A66756">
        <w:rPr>
          <w:rFonts w:ascii="Arial Black" w:hAnsi="Arial Black"/>
          <w:bCs/>
          <w:i/>
          <w:iCs/>
          <w:sz w:val="24"/>
          <w:szCs w:val="24"/>
        </w:rPr>
        <w:t>For pool teams</w:t>
      </w:r>
      <w:r w:rsidR="00A66756" w:rsidRPr="00A66756">
        <w:rPr>
          <w:rFonts w:ascii="Arial Black" w:hAnsi="Arial Black"/>
          <w:bCs/>
          <w:i/>
          <w:iCs/>
        </w:rPr>
        <w:t xml:space="preserve">, please indicate which player will be score keeper on Compusport for team.  </w:t>
      </w:r>
    </w:p>
    <w:p w14:paraId="2058C346" w14:textId="760BA94C" w:rsidR="00A66756" w:rsidRPr="00A66756" w:rsidRDefault="00281528" w:rsidP="00A66756">
      <w:pPr>
        <w:widowControl w:val="0"/>
        <w:rPr>
          <w:rFonts w:ascii="Arial Black" w:hAnsi="Arial Black"/>
          <w:bCs/>
          <w:sz w:val="22"/>
          <w:szCs w:val="22"/>
        </w:rPr>
      </w:pPr>
      <w:r>
        <w:rPr>
          <w:rFonts w:ascii="Arial Black" w:hAnsi="Arial Black"/>
          <w:bCs/>
          <w:i/>
          <w:iCs/>
        </w:rPr>
        <w:t xml:space="preserve">            </w:t>
      </w:r>
      <w:r w:rsidR="00A66756" w:rsidRPr="00A66756">
        <w:rPr>
          <w:rFonts w:ascii="Arial Black" w:hAnsi="Arial Black"/>
          <w:bCs/>
          <w:i/>
          <w:iCs/>
        </w:rPr>
        <w:t xml:space="preserve">Indicate with a SK by </w:t>
      </w:r>
      <w:r w:rsidR="00345DE3" w:rsidRPr="00A66756">
        <w:rPr>
          <w:rFonts w:ascii="Arial Black" w:hAnsi="Arial Black"/>
          <w:bCs/>
          <w:i/>
          <w:iCs/>
        </w:rPr>
        <w:t>player’s</w:t>
      </w:r>
      <w:r w:rsidR="00A66756" w:rsidRPr="00A66756">
        <w:rPr>
          <w:rFonts w:ascii="Arial Black" w:hAnsi="Arial Black"/>
          <w:bCs/>
          <w:i/>
          <w:iCs/>
        </w:rPr>
        <w:t xml:space="preserve"> name. Please </w:t>
      </w:r>
      <w:r w:rsidR="00345DE3" w:rsidRPr="00A66756">
        <w:rPr>
          <w:rFonts w:ascii="Arial Black" w:hAnsi="Arial Black"/>
          <w:bCs/>
          <w:i/>
          <w:iCs/>
        </w:rPr>
        <w:t>include email</w:t>
      </w:r>
      <w:r w:rsidR="00A66756" w:rsidRPr="00A66756">
        <w:rPr>
          <w:rFonts w:ascii="Arial Black" w:hAnsi="Arial Black"/>
          <w:bCs/>
          <w:i/>
          <w:iCs/>
        </w:rPr>
        <w:t xml:space="preserve"> address for all score keepers.</w:t>
      </w:r>
    </w:p>
    <w:p w14:paraId="084820DC" w14:textId="77777777" w:rsidR="00EF78BE" w:rsidRPr="00EC6C77" w:rsidRDefault="00A66756" w:rsidP="00A66756">
      <w:pPr>
        <w:widowControl w:val="0"/>
        <w:rPr>
          <w:sz w:val="16"/>
          <w:szCs w:val="16"/>
        </w:rPr>
      </w:pPr>
      <w:r w:rsidRPr="00A66756">
        <w:t> </w:t>
      </w:r>
    </w:p>
    <w:p w14:paraId="522155E3" w14:textId="77777777" w:rsidR="00AB2D63" w:rsidRDefault="00AB2D63" w:rsidP="00AB2D63">
      <w:pPr>
        <w:rPr>
          <w:rFonts w:ascii="Arial Black" w:hAnsi="Arial Black"/>
          <w:b/>
          <w:bCs/>
          <w:sz w:val="12"/>
          <w:szCs w:val="12"/>
        </w:rPr>
      </w:pPr>
      <w:r>
        <w:rPr>
          <w:rFonts w:ascii="Arial Black" w:hAnsi="Arial Black"/>
          <w:b/>
          <w:bCs/>
          <w:sz w:val="28"/>
          <w:szCs w:val="28"/>
          <w:lang w:val="en"/>
        </w:rPr>
        <w:t>►</w:t>
      </w:r>
      <w:r w:rsidR="00345DE3" w:rsidRPr="00D873F2">
        <w:rPr>
          <w:rFonts w:ascii="Arial Black" w:hAnsi="Arial Black"/>
          <w:b/>
          <w:bCs/>
          <w:sz w:val="28"/>
          <w:szCs w:val="28"/>
          <w:highlight w:val="yellow"/>
          <w:lang w:val="en"/>
        </w:rPr>
        <w:t>Captain:</w:t>
      </w:r>
      <w:r w:rsidR="00345DE3">
        <w:rPr>
          <w:rFonts w:ascii="Arial Black" w:hAnsi="Arial Black"/>
          <w:b/>
          <w:bCs/>
          <w:sz w:val="28"/>
          <w:szCs w:val="28"/>
          <w:lang w:val="en"/>
        </w:rPr>
        <w:t xml:space="preserve"> </w:t>
      </w:r>
      <w:r w:rsidR="00345DE3">
        <w:rPr>
          <w:rFonts w:ascii="Arial Black" w:hAnsi="Arial Black"/>
          <w:b/>
          <w:bCs/>
          <w:sz w:val="24"/>
          <w:szCs w:val="24"/>
        </w:rPr>
        <w:t xml:space="preserve"> Player</w:t>
      </w:r>
      <w:r w:rsidRPr="00AB2D63">
        <w:rPr>
          <w:rFonts w:ascii="Arial Black" w:hAnsi="Arial Black"/>
          <w:b/>
          <w:bCs/>
          <w:sz w:val="22"/>
          <w:szCs w:val="22"/>
        </w:rPr>
        <w:t xml:space="preserve"> Name </w:t>
      </w:r>
    </w:p>
    <w:p w14:paraId="63E8C79E" w14:textId="739B7BC3" w:rsidR="00A66756" w:rsidRPr="00A66756" w:rsidRDefault="00A66756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Best contact </w:t>
      </w:r>
      <w:r w:rsidR="00D34132">
        <w:rPr>
          <w:rFonts w:ascii="Arial Black" w:hAnsi="Arial Black"/>
          <w:b/>
          <w:bCs/>
          <w:sz w:val="22"/>
          <w:szCs w:val="22"/>
        </w:rPr>
        <w:t xml:space="preserve">phone </w:t>
      </w:r>
      <w:r w:rsidRPr="00A66756">
        <w:rPr>
          <w:rFonts w:ascii="Arial Black" w:hAnsi="Arial Black"/>
          <w:b/>
          <w:bCs/>
          <w:sz w:val="22"/>
          <w:szCs w:val="22"/>
        </w:rPr>
        <w:t xml:space="preserve"># </w:t>
      </w:r>
    </w:p>
    <w:p w14:paraId="743EF6A6" w14:textId="77777777" w:rsidR="00AB2D63" w:rsidRPr="00AB2D63" w:rsidRDefault="00AB2D63" w:rsidP="00AB2D63">
      <w:pPr>
        <w:rPr>
          <w:rFonts w:ascii="Arial Black" w:hAnsi="Arial Black"/>
          <w:b/>
          <w:bCs/>
          <w:sz w:val="22"/>
          <w:szCs w:val="22"/>
          <w:lang w:val="en"/>
        </w:rPr>
      </w:pPr>
      <w:r w:rsidRPr="00AB2D63">
        <w:rPr>
          <w:rFonts w:ascii="Arial Black" w:hAnsi="Arial Black"/>
          <w:b/>
          <w:bCs/>
          <w:sz w:val="22"/>
          <w:szCs w:val="22"/>
          <w:lang w:val="en"/>
        </w:rPr>
        <w:t xml:space="preserve">Email: </w:t>
      </w:r>
    </w:p>
    <w:p w14:paraId="2E8940FB" w14:textId="77777777" w:rsidR="00AB2D63" w:rsidRDefault="00AB2D63" w:rsidP="00AB2D63">
      <w:pPr>
        <w:rPr>
          <w:rFonts w:ascii="Arial Black" w:hAnsi="Arial Black"/>
          <w:sz w:val="16"/>
          <w:szCs w:val="16"/>
          <w:lang w:val="en"/>
        </w:rPr>
      </w:pPr>
      <w:r w:rsidRPr="00AB2D63">
        <w:rPr>
          <w:rFonts w:ascii="Arial Black" w:hAnsi="Arial Black"/>
          <w:sz w:val="16"/>
          <w:szCs w:val="16"/>
          <w:lang w:val="en"/>
        </w:rPr>
        <w:t xml:space="preserve">Must include contact </w:t>
      </w:r>
      <w:r w:rsidR="00EF54FD">
        <w:rPr>
          <w:rFonts w:ascii="Arial Black" w:hAnsi="Arial Black"/>
          <w:sz w:val="16"/>
          <w:szCs w:val="16"/>
          <w:lang w:val="en"/>
        </w:rPr>
        <w:t>#</w:t>
      </w:r>
      <w:r w:rsidR="00F2511F">
        <w:rPr>
          <w:rFonts w:ascii="Arial Black" w:hAnsi="Arial Black"/>
          <w:sz w:val="16"/>
          <w:szCs w:val="16"/>
          <w:lang w:val="en"/>
        </w:rPr>
        <w:t xml:space="preserve"> &amp; email</w:t>
      </w:r>
      <w:r w:rsidRPr="00AB2D63">
        <w:rPr>
          <w:rFonts w:ascii="Arial Black" w:hAnsi="Arial Black"/>
          <w:sz w:val="16"/>
          <w:szCs w:val="16"/>
          <w:lang w:val="en"/>
        </w:rPr>
        <w:t xml:space="preserve"> for captain</w:t>
      </w:r>
      <w:r w:rsidR="00F2511F">
        <w:rPr>
          <w:rFonts w:ascii="Arial Black" w:hAnsi="Arial Black"/>
          <w:sz w:val="16"/>
          <w:szCs w:val="16"/>
          <w:lang w:val="en"/>
        </w:rPr>
        <w:t xml:space="preserve">, </w:t>
      </w:r>
      <w:r w:rsidRPr="00AB2D63">
        <w:rPr>
          <w:rFonts w:ascii="Arial Black" w:hAnsi="Arial Black"/>
          <w:sz w:val="16"/>
          <w:szCs w:val="16"/>
          <w:lang w:val="en"/>
        </w:rPr>
        <w:t xml:space="preserve">if captain is inaccessible list next player contact </w:t>
      </w:r>
      <w:r w:rsidR="00EF54FD">
        <w:rPr>
          <w:rFonts w:ascii="Arial Black" w:hAnsi="Arial Black"/>
          <w:sz w:val="16"/>
          <w:szCs w:val="16"/>
          <w:lang w:val="en"/>
        </w:rPr>
        <w:t>#</w:t>
      </w:r>
      <w:r w:rsidRPr="00AB2D63">
        <w:rPr>
          <w:rFonts w:ascii="Arial Black" w:hAnsi="Arial Black"/>
          <w:sz w:val="16"/>
          <w:szCs w:val="16"/>
          <w:lang w:val="en"/>
        </w:rPr>
        <w:t xml:space="preserve"> </w:t>
      </w:r>
      <w:r w:rsidR="00F2511F">
        <w:rPr>
          <w:rFonts w:ascii="Arial Black" w:hAnsi="Arial Black"/>
          <w:sz w:val="16"/>
          <w:szCs w:val="16"/>
          <w:lang w:val="en"/>
        </w:rPr>
        <w:t>to be used in place of captain.</w:t>
      </w:r>
    </w:p>
    <w:p w14:paraId="628EAEA1" w14:textId="77777777" w:rsidR="00AB2D63" w:rsidRPr="00F2511F" w:rsidRDefault="00AB2D63" w:rsidP="00AB2D63">
      <w:pPr>
        <w:rPr>
          <w:rFonts w:ascii="Arial Black" w:hAnsi="Arial Black"/>
          <w:b/>
          <w:bCs/>
          <w:sz w:val="16"/>
          <w:szCs w:val="16"/>
        </w:rPr>
      </w:pPr>
    </w:p>
    <w:p w14:paraId="16CE4157" w14:textId="77777777" w:rsidR="00A66756" w:rsidRPr="00A66756" w:rsidRDefault="00AB2D63" w:rsidP="00AB2D63">
      <w:pPr>
        <w:rPr>
          <w:rFonts w:ascii="Arial Black" w:hAnsi="Arial Black"/>
          <w:b/>
          <w:bCs/>
          <w:sz w:val="8"/>
          <w:szCs w:val="8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D873F2">
        <w:rPr>
          <w:rFonts w:ascii="Arial Black" w:hAnsi="Arial Black"/>
          <w:b/>
          <w:bCs/>
          <w:sz w:val="22"/>
          <w:szCs w:val="22"/>
          <w:highlight w:val="yellow"/>
        </w:rPr>
        <w:t>Player Name</w:t>
      </w:r>
      <w:r w:rsidRPr="00AB2D63">
        <w:rPr>
          <w:rFonts w:ascii="Arial Black" w:hAnsi="Arial Black"/>
          <w:b/>
          <w:bCs/>
          <w:sz w:val="22"/>
          <w:szCs w:val="22"/>
        </w:rPr>
        <w:t xml:space="preserve">   </w:t>
      </w:r>
    </w:p>
    <w:p w14:paraId="01AD5AD6" w14:textId="25D9B3B9" w:rsidR="00AB2D63" w:rsidRPr="00A66756" w:rsidRDefault="00A66756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Best contact </w:t>
      </w:r>
      <w:r w:rsidR="00D873F2">
        <w:rPr>
          <w:rFonts w:ascii="Arial Black" w:hAnsi="Arial Black"/>
          <w:b/>
          <w:bCs/>
          <w:sz w:val="22"/>
          <w:szCs w:val="22"/>
        </w:rPr>
        <w:t xml:space="preserve">phone </w:t>
      </w:r>
      <w:r w:rsidRPr="00A66756">
        <w:rPr>
          <w:rFonts w:ascii="Arial Black" w:hAnsi="Arial Black"/>
          <w:b/>
          <w:bCs/>
          <w:sz w:val="22"/>
          <w:szCs w:val="22"/>
        </w:rPr>
        <w:t xml:space="preserve"># </w:t>
      </w:r>
    </w:p>
    <w:p w14:paraId="72826801" w14:textId="77777777" w:rsidR="00AB2D63" w:rsidRPr="00EF78BE" w:rsidRDefault="00AB2D63" w:rsidP="00AB2D63">
      <w:pPr>
        <w:rPr>
          <w:rFonts w:ascii="Arial Black" w:hAnsi="Arial Black"/>
          <w:b/>
          <w:bCs/>
          <w:sz w:val="16"/>
          <w:szCs w:val="16"/>
        </w:rPr>
      </w:pPr>
    </w:p>
    <w:p w14:paraId="0FDCEB46" w14:textId="77777777" w:rsidR="00AB2D63" w:rsidRPr="00EC6C77" w:rsidRDefault="00AB2D63" w:rsidP="00AB2D63">
      <w:pPr>
        <w:rPr>
          <w:rFonts w:ascii="Arial Black" w:hAnsi="Arial Black"/>
          <w:b/>
          <w:bCs/>
          <w:sz w:val="22"/>
          <w:szCs w:val="22"/>
          <w:lang w:val="en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D873F2">
        <w:rPr>
          <w:rFonts w:ascii="Arial Black" w:hAnsi="Arial Black"/>
          <w:b/>
          <w:bCs/>
          <w:sz w:val="22"/>
          <w:szCs w:val="22"/>
          <w:highlight w:val="yellow"/>
        </w:rPr>
        <w:t>Player Name</w:t>
      </w:r>
      <w:r w:rsidRPr="00AB2D63">
        <w:rPr>
          <w:rFonts w:ascii="Arial Black" w:hAnsi="Arial Black"/>
          <w:b/>
          <w:bCs/>
          <w:sz w:val="22"/>
          <w:szCs w:val="22"/>
        </w:rPr>
        <w:t xml:space="preserve">   </w:t>
      </w:r>
    </w:p>
    <w:p w14:paraId="5E022105" w14:textId="77777777" w:rsidR="00D873F2" w:rsidRPr="00A66756" w:rsidRDefault="00D873F2" w:rsidP="00D873F2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Best contact </w:t>
      </w:r>
      <w:r>
        <w:rPr>
          <w:rFonts w:ascii="Arial Black" w:hAnsi="Arial Black"/>
          <w:b/>
          <w:bCs/>
          <w:sz w:val="22"/>
          <w:szCs w:val="22"/>
        </w:rPr>
        <w:t xml:space="preserve">phone </w:t>
      </w:r>
      <w:r w:rsidRPr="00A66756">
        <w:rPr>
          <w:rFonts w:ascii="Arial Black" w:hAnsi="Arial Black"/>
          <w:b/>
          <w:bCs/>
          <w:sz w:val="22"/>
          <w:szCs w:val="22"/>
        </w:rPr>
        <w:t xml:space="preserve"># </w:t>
      </w:r>
    </w:p>
    <w:p w14:paraId="48F42ED4" w14:textId="77777777" w:rsidR="00AB2D63" w:rsidRPr="00EF78BE" w:rsidRDefault="00AB2D63" w:rsidP="00AB2D63">
      <w:pPr>
        <w:rPr>
          <w:rFonts w:ascii="Arial Black" w:hAnsi="Arial Black"/>
          <w:b/>
          <w:bCs/>
          <w:sz w:val="16"/>
          <w:szCs w:val="16"/>
        </w:rPr>
      </w:pPr>
    </w:p>
    <w:p w14:paraId="5AB55FF1" w14:textId="77777777" w:rsidR="00AB2D63" w:rsidRPr="00EC6C77" w:rsidRDefault="00AB2D63" w:rsidP="00AB2D63">
      <w:pPr>
        <w:rPr>
          <w:rFonts w:ascii="Arial Black" w:hAnsi="Arial Black"/>
          <w:b/>
          <w:bCs/>
          <w:sz w:val="22"/>
          <w:szCs w:val="22"/>
          <w:lang w:val="en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D873F2">
        <w:rPr>
          <w:rFonts w:ascii="Arial Black" w:hAnsi="Arial Black"/>
          <w:b/>
          <w:bCs/>
          <w:sz w:val="22"/>
          <w:szCs w:val="22"/>
          <w:highlight w:val="yellow"/>
        </w:rPr>
        <w:t>Player Name</w:t>
      </w:r>
      <w:r w:rsidRPr="00AB2D63">
        <w:rPr>
          <w:rFonts w:ascii="Arial Black" w:hAnsi="Arial Black"/>
          <w:b/>
          <w:bCs/>
          <w:sz w:val="22"/>
          <w:szCs w:val="22"/>
        </w:rPr>
        <w:t xml:space="preserve">    </w:t>
      </w:r>
      <w:bookmarkStart w:id="0" w:name="_GoBack"/>
      <w:bookmarkEnd w:id="0"/>
    </w:p>
    <w:p w14:paraId="7B2E9416" w14:textId="5F6494DE" w:rsidR="00A66756" w:rsidRPr="00A66756" w:rsidRDefault="00D873F2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Best contact </w:t>
      </w:r>
      <w:r>
        <w:rPr>
          <w:rFonts w:ascii="Arial Black" w:hAnsi="Arial Black"/>
          <w:b/>
          <w:bCs/>
          <w:sz w:val="22"/>
          <w:szCs w:val="22"/>
        </w:rPr>
        <w:t xml:space="preserve">phone </w:t>
      </w:r>
      <w:r w:rsidRPr="00A66756">
        <w:rPr>
          <w:rFonts w:ascii="Arial Black" w:hAnsi="Arial Black"/>
          <w:b/>
          <w:bCs/>
          <w:sz w:val="22"/>
          <w:szCs w:val="22"/>
        </w:rPr>
        <w:t xml:space="preserve"># </w:t>
      </w:r>
    </w:p>
    <w:p w14:paraId="44F413A4" w14:textId="77777777" w:rsidR="00AB2D63" w:rsidRPr="00EF78BE" w:rsidRDefault="00AB2D63" w:rsidP="00AB2D63">
      <w:pPr>
        <w:rPr>
          <w:rFonts w:ascii="Arial Black" w:hAnsi="Arial Black"/>
          <w:b/>
          <w:bCs/>
          <w:sz w:val="16"/>
          <w:szCs w:val="16"/>
        </w:rPr>
      </w:pPr>
    </w:p>
    <w:p w14:paraId="62A259F6" w14:textId="77777777" w:rsidR="00AB2D63" w:rsidRPr="00EC6C77" w:rsidRDefault="00AB2D63" w:rsidP="00AB2D63">
      <w:pPr>
        <w:rPr>
          <w:rFonts w:ascii="Arial Black" w:hAnsi="Arial Black"/>
          <w:b/>
          <w:bCs/>
          <w:sz w:val="22"/>
          <w:szCs w:val="22"/>
          <w:lang w:val="en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D873F2">
        <w:rPr>
          <w:rFonts w:ascii="Arial Black" w:hAnsi="Arial Black"/>
          <w:b/>
          <w:bCs/>
          <w:sz w:val="22"/>
          <w:szCs w:val="22"/>
          <w:highlight w:val="yellow"/>
        </w:rPr>
        <w:t>Player Name</w:t>
      </w:r>
      <w:r w:rsidRPr="00AB2D63">
        <w:rPr>
          <w:rFonts w:ascii="Arial Black" w:hAnsi="Arial Black"/>
          <w:b/>
          <w:bCs/>
          <w:sz w:val="22"/>
          <w:szCs w:val="22"/>
        </w:rPr>
        <w:t xml:space="preserve">    </w:t>
      </w:r>
    </w:p>
    <w:p w14:paraId="096214FA" w14:textId="61D00266" w:rsidR="00AB2D63" w:rsidRPr="00A66756" w:rsidRDefault="00D873F2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Best contact </w:t>
      </w:r>
      <w:r>
        <w:rPr>
          <w:rFonts w:ascii="Arial Black" w:hAnsi="Arial Black"/>
          <w:b/>
          <w:bCs/>
          <w:sz w:val="22"/>
          <w:szCs w:val="22"/>
        </w:rPr>
        <w:t xml:space="preserve">phone </w:t>
      </w:r>
      <w:r w:rsidRPr="00A66756">
        <w:rPr>
          <w:rFonts w:ascii="Arial Black" w:hAnsi="Arial Black"/>
          <w:b/>
          <w:bCs/>
          <w:sz w:val="22"/>
          <w:szCs w:val="22"/>
        </w:rPr>
        <w:t xml:space="preserve"># </w:t>
      </w:r>
      <w:r w:rsidR="00AB2D63" w:rsidRPr="00AB2D63">
        <w:rPr>
          <w:rFonts w:ascii="Arial Black" w:hAnsi="Arial Black"/>
          <w:b/>
          <w:bCs/>
          <w:sz w:val="22"/>
          <w:szCs w:val="22"/>
        </w:rPr>
        <w:t xml:space="preserve">               </w:t>
      </w:r>
    </w:p>
    <w:p w14:paraId="12CB6FCC" w14:textId="77777777" w:rsidR="00AB2D63" w:rsidRPr="00EF78BE" w:rsidRDefault="00AB2D63" w:rsidP="00AB2D63">
      <w:pPr>
        <w:rPr>
          <w:rFonts w:ascii="Arial Black" w:hAnsi="Arial Black"/>
          <w:b/>
          <w:bCs/>
          <w:sz w:val="16"/>
          <w:szCs w:val="16"/>
          <w:lang w:val="en"/>
        </w:rPr>
      </w:pPr>
    </w:p>
    <w:p w14:paraId="218CA8B2" w14:textId="77777777" w:rsidR="00AB2D63" w:rsidRDefault="00AB2D63" w:rsidP="00AB2D63">
      <w:pPr>
        <w:rPr>
          <w:rFonts w:ascii="Arial Black" w:hAnsi="Arial Black"/>
          <w:b/>
          <w:bCs/>
          <w:sz w:val="12"/>
          <w:szCs w:val="12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D873F2">
        <w:rPr>
          <w:rFonts w:ascii="Arial Black" w:hAnsi="Arial Black"/>
          <w:b/>
          <w:bCs/>
          <w:sz w:val="22"/>
          <w:szCs w:val="22"/>
          <w:highlight w:val="yellow"/>
        </w:rPr>
        <w:t>Player Name</w:t>
      </w:r>
      <w:r w:rsidRPr="00EF54FD">
        <w:rPr>
          <w:rFonts w:ascii="Arial Black" w:hAnsi="Arial Black"/>
          <w:b/>
          <w:bCs/>
          <w:sz w:val="22"/>
          <w:szCs w:val="22"/>
        </w:rPr>
        <w:t xml:space="preserve">     </w:t>
      </w:r>
    </w:p>
    <w:p w14:paraId="2C30885C" w14:textId="3299396F" w:rsidR="00AB2D63" w:rsidRDefault="00D873F2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Best contact </w:t>
      </w:r>
      <w:r>
        <w:rPr>
          <w:rFonts w:ascii="Arial Black" w:hAnsi="Arial Black"/>
          <w:b/>
          <w:bCs/>
          <w:sz w:val="22"/>
          <w:szCs w:val="22"/>
        </w:rPr>
        <w:t xml:space="preserve">phone </w:t>
      </w:r>
      <w:r w:rsidRPr="00A66756">
        <w:rPr>
          <w:rFonts w:ascii="Arial Black" w:hAnsi="Arial Black"/>
          <w:b/>
          <w:bCs/>
          <w:sz w:val="22"/>
          <w:szCs w:val="22"/>
        </w:rPr>
        <w:t xml:space="preserve"># </w:t>
      </w:r>
      <w:r w:rsidR="00AB2D63" w:rsidRPr="00EF54FD">
        <w:rPr>
          <w:rFonts w:ascii="Arial Black" w:hAnsi="Arial Black"/>
          <w:b/>
          <w:bCs/>
          <w:sz w:val="22"/>
          <w:szCs w:val="22"/>
        </w:rPr>
        <w:t xml:space="preserve">  </w:t>
      </w:r>
    </w:p>
    <w:p w14:paraId="5CEC0723" w14:textId="77777777" w:rsidR="00EF78BE" w:rsidRPr="00EF78BE" w:rsidRDefault="00EF78BE" w:rsidP="00EF78BE">
      <w:pPr>
        <w:rPr>
          <w:rFonts w:ascii="Arial Black" w:hAnsi="Arial Black"/>
          <w:b/>
          <w:bCs/>
          <w:sz w:val="16"/>
          <w:szCs w:val="16"/>
        </w:rPr>
      </w:pPr>
    </w:p>
    <w:p w14:paraId="65DAC21F" w14:textId="77777777" w:rsidR="00EF78BE" w:rsidRDefault="00EF78BE" w:rsidP="00EF78BE">
      <w:pPr>
        <w:rPr>
          <w:rFonts w:ascii="Arial Black" w:hAnsi="Arial Black"/>
          <w:b/>
          <w:bCs/>
          <w:sz w:val="12"/>
          <w:szCs w:val="12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D873F2">
        <w:rPr>
          <w:rFonts w:ascii="Arial Black" w:hAnsi="Arial Black"/>
          <w:b/>
          <w:bCs/>
          <w:sz w:val="22"/>
          <w:szCs w:val="22"/>
          <w:highlight w:val="yellow"/>
        </w:rPr>
        <w:t>Player Name</w:t>
      </w:r>
      <w:r w:rsidRPr="00EF54FD">
        <w:rPr>
          <w:rFonts w:ascii="Arial Black" w:hAnsi="Arial Black"/>
          <w:b/>
          <w:bCs/>
          <w:sz w:val="22"/>
          <w:szCs w:val="22"/>
        </w:rPr>
        <w:t xml:space="preserve"> </w:t>
      </w:r>
    </w:p>
    <w:p w14:paraId="14561B7F" w14:textId="2297FF08" w:rsidR="00A66756" w:rsidRPr="00A66756" w:rsidRDefault="00D873F2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Best contact </w:t>
      </w:r>
      <w:r>
        <w:rPr>
          <w:rFonts w:ascii="Arial Black" w:hAnsi="Arial Black"/>
          <w:b/>
          <w:bCs/>
          <w:sz w:val="22"/>
          <w:szCs w:val="22"/>
        </w:rPr>
        <w:t xml:space="preserve">phone </w:t>
      </w:r>
      <w:r w:rsidRPr="00A66756">
        <w:rPr>
          <w:rFonts w:ascii="Arial Black" w:hAnsi="Arial Black"/>
          <w:b/>
          <w:bCs/>
          <w:sz w:val="22"/>
          <w:szCs w:val="22"/>
        </w:rPr>
        <w:t xml:space="preserve"># </w:t>
      </w:r>
    </w:p>
    <w:p w14:paraId="466990C2" w14:textId="77777777" w:rsidR="00EF78BE" w:rsidRPr="00EC6C77" w:rsidRDefault="00A66756" w:rsidP="00EC6C77">
      <w:pPr>
        <w:widowControl w:val="0"/>
        <w:rPr>
          <w:sz w:val="12"/>
          <w:szCs w:val="12"/>
        </w:rPr>
      </w:pPr>
      <w:r w:rsidRPr="00EC6C77">
        <w:rPr>
          <w:sz w:val="12"/>
          <w:szCs w:val="12"/>
        </w:rPr>
        <w:t> </w:t>
      </w:r>
    </w:p>
    <w:p w14:paraId="5AE3301A" w14:textId="77777777" w:rsidR="00EF78BE" w:rsidRPr="00EF54FD" w:rsidRDefault="00EF78BE" w:rsidP="00AB2D63">
      <w:pPr>
        <w:rPr>
          <w:rFonts w:ascii="Arial Black" w:hAnsi="Arial Black"/>
          <w:b/>
          <w:bCs/>
          <w:sz w:val="22"/>
          <w:szCs w:val="22"/>
          <w:lang w:val="en"/>
        </w:rPr>
      </w:pPr>
      <w:r>
        <w:rPr>
          <w:rFonts w:ascii="Arial Black" w:hAnsi="Arial Black"/>
          <w:b/>
          <w:bCs/>
          <w:sz w:val="22"/>
          <w:szCs w:val="22"/>
        </w:rPr>
        <w:t>Additional players please include on email or additional page.</w:t>
      </w:r>
    </w:p>
    <w:sectPr w:rsidR="00EF78BE" w:rsidRPr="00EF54FD" w:rsidSect="00EF78BE">
      <w:pgSz w:w="12240" w:h="15840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54"/>
    <w:rsid w:val="000D0864"/>
    <w:rsid w:val="000D45C9"/>
    <w:rsid w:val="000E745C"/>
    <w:rsid w:val="001E4693"/>
    <w:rsid w:val="00216BF8"/>
    <w:rsid w:val="00280C75"/>
    <w:rsid w:val="00281528"/>
    <w:rsid w:val="00345DE3"/>
    <w:rsid w:val="00360E6B"/>
    <w:rsid w:val="003E7104"/>
    <w:rsid w:val="00515EF4"/>
    <w:rsid w:val="005246A9"/>
    <w:rsid w:val="005559AC"/>
    <w:rsid w:val="00584D03"/>
    <w:rsid w:val="005C0305"/>
    <w:rsid w:val="006C11D5"/>
    <w:rsid w:val="006D21FA"/>
    <w:rsid w:val="0071487C"/>
    <w:rsid w:val="007F3C80"/>
    <w:rsid w:val="008000E7"/>
    <w:rsid w:val="008175EE"/>
    <w:rsid w:val="00870611"/>
    <w:rsid w:val="009909B3"/>
    <w:rsid w:val="00A10073"/>
    <w:rsid w:val="00A66756"/>
    <w:rsid w:val="00A77D42"/>
    <w:rsid w:val="00AB2D63"/>
    <w:rsid w:val="00B12FFA"/>
    <w:rsid w:val="00B31389"/>
    <w:rsid w:val="00B42E55"/>
    <w:rsid w:val="00B475CD"/>
    <w:rsid w:val="00B95D85"/>
    <w:rsid w:val="00C06329"/>
    <w:rsid w:val="00C71341"/>
    <w:rsid w:val="00CB3B60"/>
    <w:rsid w:val="00CC269B"/>
    <w:rsid w:val="00D10175"/>
    <w:rsid w:val="00D34132"/>
    <w:rsid w:val="00D37641"/>
    <w:rsid w:val="00D51444"/>
    <w:rsid w:val="00D873F2"/>
    <w:rsid w:val="00DA07FC"/>
    <w:rsid w:val="00DC0254"/>
    <w:rsid w:val="00E2568F"/>
    <w:rsid w:val="00E854EC"/>
    <w:rsid w:val="00EC6C77"/>
    <w:rsid w:val="00ED101A"/>
    <w:rsid w:val="00ED513E"/>
    <w:rsid w:val="00EF54FD"/>
    <w:rsid w:val="00EF78BE"/>
    <w:rsid w:val="00F2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3D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D63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D63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BMW  BILLIARDS  TEAM ROSTER SHEET</vt:lpstr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 BILLIARDS  TEAM ROSTER SHEET</dc:title>
  <dc:creator>Judy</dc:creator>
  <cp:lastModifiedBy>Judy Mehle</cp:lastModifiedBy>
  <cp:revision>3</cp:revision>
  <dcterms:created xsi:type="dcterms:W3CDTF">2019-07-06T17:02:00Z</dcterms:created>
  <dcterms:modified xsi:type="dcterms:W3CDTF">2019-07-06T17:05:00Z</dcterms:modified>
</cp:coreProperties>
</file>